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2FD55" w14:textId="77777777" w:rsidR="001863C9" w:rsidRPr="00C56D3D" w:rsidRDefault="001863C9" w:rsidP="00C56D3D">
      <w:pPr>
        <w:jc w:val="center"/>
        <w:rPr>
          <w:b/>
          <w:bCs/>
        </w:rPr>
      </w:pPr>
      <w:bookmarkStart w:id="0" w:name="_GoBack"/>
      <w:bookmarkEnd w:id="0"/>
      <w:r w:rsidRPr="00C56D3D">
        <w:rPr>
          <w:b/>
          <w:bCs/>
        </w:rPr>
        <w:t>REPUBLIKA SLOVENIJA</w:t>
      </w:r>
    </w:p>
    <w:p w14:paraId="341D6857" w14:textId="77777777" w:rsidR="001863C9" w:rsidRPr="00C56D3D" w:rsidRDefault="001863C9" w:rsidP="00C56D3D">
      <w:pPr>
        <w:jc w:val="center"/>
        <w:rPr>
          <w:b/>
          <w:bCs/>
        </w:rPr>
      </w:pPr>
    </w:p>
    <w:p w14:paraId="6738AFDD" w14:textId="77777777" w:rsidR="001863C9" w:rsidRPr="00C56D3D" w:rsidRDefault="001863C9" w:rsidP="00C56D3D">
      <w:pPr>
        <w:jc w:val="center"/>
        <w:rPr>
          <w:b/>
          <w:bCs/>
        </w:rPr>
      </w:pPr>
      <w:r w:rsidRPr="00C56D3D">
        <w:rPr>
          <w:b/>
          <w:bCs/>
        </w:rPr>
        <w:t>DRŽAVNI ZBOR</w:t>
      </w:r>
    </w:p>
    <w:p w14:paraId="04BF9E76" w14:textId="77777777" w:rsidR="001863C9" w:rsidRPr="00C56D3D" w:rsidRDefault="001863C9" w:rsidP="00C56D3D">
      <w:pPr>
        <w:jc w:val="center"/>
        <w:rPr>
          <w:b/>
          <w:bCs/>
        </w:rPr>
      </w:pPr>
      <w:r w:rsidRPr="00C56D3D">
        <w:rPr>
          <w:b/>
          <w:bCs/>
        </w:rPr>
        <w:t>KLUB PARLAMENTARK</w:t>
      </w:r>
    </w:p>
    <w:p w14:paraId="462EBAEE" w14:textId="77777777" w:rsidR="001863C9" w:rsidRPr="00C56D3D" w:rsidRDefault="001863C9" w:rsidP="00C56D3D">
      <w:pPr>
        <w:jc w:val="center"/>
        <w:rPr>
          <w:b/>
          <w:bCs/>
        </w:rPr>
      </w:pPr>
      <w:r w:rsidRPr="00C56D3D">
        <w:rPr>
          <w:b/>
          <w:bCs/>
        </w:rPr>
        <w:t>19. seja</w:t>
      </w:r>
    </w:p>
    <w:p w14:paraId="09C620CB" w14:textId="77777777" w:rsidR="001863C9" w:rsidRPr="00C56D3D" w:rsidRDefault="001863C9" w:rsidP="00C56D3D">
      <w:pPr>
        <w:jc w:val="center"/>
        <w:rPr>
          <w:b/>
          <w:bCs/>
        </w:rPr>
      </w:pPr>
      <w:r w:rsidRPr="00C56D3D">
        <w:rPr>
          <w:b/>
          <w:bCs/>
        </w:rPr>
        <w:t>(28. maj 2024)</w:t>
      </w:r>
    </w:p>
    <w:p w14:paraId="10E4C78B" w14:textId="77777777" w:rsidR="001863C9" w:rsidRDefault="001863C9" w:rsidP="00C56D3D"/>
    <w:p w14:paraId="33C7D106" w14:textId="77777777" w:rsidR="001863C9" w:rsidRDefault="001863C9" w:rsidP="00C56D3D"/>
    <w:p w14:paraId="13AAAF7F" w14:textId="77777777" w:rsidR="001863C9" w:rsidRPr="00C56D3D" w:rsidRDefault="001863C9" w:rsidP="001863C9">
      <w:pPr>
        <w:ind w:firstLine="0"/>
        <w:rPr>
          <w:b/>
          <w:bCs/>
        </w:rPr>
      </w:pPr>
      <w:r w:rsidRPr="00C56D3D">
        <w:rPr>
          <w:b/>
          <w:bCs/>
        </w:rPr>
        <w:t xml:space="preserve">Sejo je vodila predsednica mag. Bojana Muršič. </w:t>
      </w:r>
    </w:p>
    <w:p w14:paraId="161B4639" w14:textId="77777777" w:rsidR="001863C9" w:rsidRPr="00C56D3D" w:rsidRDefault="001863C9" w:rsidP="00C56D3D">
      <w:pPr>
        <w:rPr>
          <w:b/>
          <w:bCs/>
        </w:rPr>
      </w:pPr>
    </w:p>
    <w:p w14:paraId="2F61BD31" w14:textId="77777777" w:rsidR="001863C9" w:rsidRPr="00C56D3D" w:rsidRDefault="001863C9" w:rsidP="001863C9">
      <w:pPr>
        <w:ind w:firstLine="0"/>
        <w:rPr>
          <w:b/>
          <w:bCs/>
        </w:rPr>
      </w:pPr>
      <w:r w:rsidRPr="00C56D3D">
        <w:rPr>
          <w:b/>
          <w:bCs/>
        </w:rPr>
        <w:t>Seja se je začela ob 13.04.</w:t>
      </w:r>
    </w:p>
    <w:p w14:paraId="53A3DB63" w14:textId="77777777" w:rsidR="001863C9" w:rsidRPr="00C56D3D" w:rsidRDefault="001863C9" w:rsidP="00C56D3D">
      <w:pPr>
        <w:rPr>
          <w:b/>
          <w:bCs/>
        </w:rPr>
      </w:pPr>
    </w:p>
    <w:p w14:paraId="502455F5" w14:textId="77777777" w:rsidR="001863C9" w:rsidRPr="00C56D3D" w:rsidRDefault="001863C9" w:rsidP="001863C9">
      <w:pPr>
        <w:ind w:firstLine="0"/>
        <w:rPr>
          <w:b/>
          <w:bCs/>
        </w:rPr>
      </w:pPr>
      <w:r w:rsidRPr="00C56D3D">
        <w:rPr>
          <w:b/>
          <w:bCs/>
        </w:rPr>
        <w:t xml:space="preserve">1. TRAK: (DAG) </w:t>
      </w:r>
    </w:p>
    <w:p w14:paraId="1D026E8C" w14:textId="77777777" w:rsidR="001863C9" w:rsidRPr="00C56D3D" w:rsidRDefault="001863C9" w:rsidP="00C56D3D">
      <w:pPr>
        <w:rPr>
          <w:b/>
          <w:bCs/>
        </w:rPr>
      </w:pPr>
    </w:p>
    <w:p w14:paraId="0157C2D6" w14:textId="77777777" w:rsidR="001863C9" w:rsidRDefault="001863C9" w:rsidP="001863C9">
      <w:pPr>
        <w:ind w:firstLine="0"/>
      </w:pPr>
      <w:r w:rsidRPr="00C56D3D">
        <w:rPr>
          <w:b/>
          <w:bCs/>
        </w:rPr>
        <w:t>PREDSEDNICA MAG. BOJANA MURŠIČ:</w:t>
      </w:r>
      <w:r>
        <w:t xml:space="preserve"> Spoštovani! Začenjam 19. sejo Kluba parlamentark. </w:t>
      </w:r>
    </w:p>
    <w:p w14:paraId="1EDA3448" w14:textId="7DB7473E" w:rsidR="001863C9" w:rsidRDefault="001863C9" w:rsidP="00C56D3D">
      <w:r>
        <w:t>Obveščam vas, da so na sejo bili vabljeni predsednica Državnega zbora, magistrica Urška Klakočar Zupančič, podpredsedniki Državnega zbora, magistrica Meira Hot, Nataša Sukič, Danijel Krivec, generalna sekretarka Državnega zbora, gospa Uršula Zore Tavčar, članice Zagovorniške skupine za pravične evropske volitve za ženske članice Kluba parlamentark, člani Odbora za zadeve Evropske unije, člani Komisije za peticije, človekove pravice in enake možnosti, predstavniki strank in strank kandidatk na volitvah v Evropski parlament, Sektor za enake možnosti, gospa Helena Valous... / oglašanje iz dvorane/, Helena Valas. Se opravičujem,  zagovornik</w:t>
      </w:r>
    </w:p>
    <w:p w14:paraId="121B7AA3" w14:textId="77777777" w:rsidR="001863C9" w:rsidRDefault="001863C9" w:rsidP="001863C9">
      <w:pPr>
        <w:ind w:firstLine="0"/>
        <w:rPr>
          <w:b/>
          <w:bCs/>
        </w:rPr>
      </w:pPr>
    </w:p>
    <w:p w14:paraId="3A6F1DC3" w14:textId="75C49881" w:rsidR="001863C9" w:rsidRDefault="001863C9" w:rsidP="001863C9">
      <w:pPr>
        <w:ind w:firstLine="0"/>
      </w:pPr>
      <w:r>
        <w:rPr>
          <w:b/>
          <w:bCs/>
        </w:rPr>
        <w:t>2. TRAK (NB) - 13.05</w:t>
      </w:r>
    </w:p>
    <w:p w14:paraId="62AF47CE" w14:textId="77777777" w:rsidR="001863C9" w:rsidRDefault="001863C9" w:rsidP="001863C9">
      <w:pPr>
        <w:ind w:firstLine="0"/>
      </w:pPr>
    </w:p>
    <w:p w14:paraId="4235B13D" w14:textId="2FE71ECA" w:rsidR="001863C9" w:rsidRDefault="001863C9" w:rsidP="001863C9">
      <w:pPr>
        <w:ind w:firstLine="0"/>
      </w:pPr>
      <w:r>
        <w:t xml:space="preserve">(Nadaljevanje) načela enakosti, gospod Miha Lobnik. Vse prisotne prav lepo pozdravljam in se zahvaljujem za vašo udeležbo. </w:t>
      </w:r>
    </w:p>
    <w:p w14:paraId="20DD5950" w14:textId="7B35017E" w:rsidR="001863C9" w:rsidRDefault="001863C9" w:rsidP="00275112">
      <w:r>
        <w:t xml:space="preserve">Ker nisem prejela nobenega predloga za umik ali razširitev dnevnega reda, </w:t>
      </w:r>
    </w:p>
    <w:p w14:paraId="66B817F8" w14:textId="77777777" w:rsidR="001863C9" w:rsidRDefault="001863C9" w:rsidP="00275112"/>
    <w:p w14:paraId="5C966E10" w14:textId="77777777" w:rsidR="001863C9" w:rsidRDefault="001863C9" w:rsidP="00275112">
      <w:pPr>
        <w:rPr>
          <w:b/>
          <w:bCs/>
        </w:rPr>
      </w:pPr>
      <w:r>
        <w:t xml:space="preserve">Prehajamo torej na </w:t>
      </w:r>
      <w:r w:rsidRPr="00926F8E">
        <w:rPr>
          <w:b/>
          <w:bCs/>
        </w:rPr>
        <w:t>1. TOČKO</w:t>
      </w:r>
      <w:r>
        <w:rPr>
          <w:b/>
          <w:bCs/>
        </w:rPr>
        <w:t>.</w:t>
      </w:r>
    </w:p>
    <w:p w14:paraId="3F7C70FE" w14:textId="7E1C070D" w:rsidR="001863C9" w:rsidRPr="001863C9" w:rsidRDefault="001863C9" w:rsidP="00275112">
      <w:r w:rsidRPr="001863C9">
        <w:t xml:space="preserve">To je, ki ga je prevzel Klub parlamentark na svoji 15. seji na predlog za govorniške skupine za pravične EU volitve za ženske, kjer je sprejel odločitev, da pred volitvami v Evropski parlament izvedemo srečanje in pogovor s kandidati in kandidatkami za Evropske volitve na temo Izzivi novega mandata Evropskega parlamenta in Evropske komisije na področju enakosti med ženskami in moškimi. </w:t>
      </w:r>
    </w:p>
    <w:p w14:paraId="24078955" w14:textId="1447693F" w:rsidR="001863C9" w:rsidRDefault="001863C9" w:rsidP="00275112">
      <w:r>
        <w:t xml:space="preserve">Naj poudarim, da današnje srečanje ni del volilne kampanje, kar se mi zdi izjemno pomembno poudariti, kljub temu pa se nam je zdelo primerno in prav, da slišimo kot klub parlamentark, ki je ustanovljen v Državnem zboru, da slišimo vaše gledanje o enakosti spolov, in ki ga bi potem tudi zagovarjali v Evropskem parlamentu. </w:t>
      </w:r>
    </w:p>
    <w:p w14:paraId="502C392D" w14:textId="129D628B" w:rsidR="001863C9" w:rsidRDefault="001863C9" w:rsidP="00275112">
      <w:r>
        <w:t xml:space="preserve">Preden pa preidemo na vaše poglede, vaše razmišljanje, bi prosila članico zagovorniške skupine za pravične evropske </w:t>
      </w:r>
      <w:r>
        <w:lastRenderedPageBreak/>
        <w:t xml:space="preserve">volitve za ženske, da nam pove, kaj nam je doslej uspelo doseči v tej vzporedni kampanji in kaj bodo še počele do volilnega molka. Sedaj pa dajem besedo gospe Sonji Lokar. Izvolite, beseda je vaša. </w:t>
      </w:r>
    </w:p>
    <w:p w14:paraId="4B9A4F22" w14:textId="77777777" w:rsidR="001863C9" w:rsidRDefault="001863C9" w:rsidP="00275112"/>
    <w:p w14:paraId="3CBCD5EB" w14:textId="2D3C0DEA" w:rsidR="001863C9" w:rsidRDefault="001863C9" w:rsidP="001863C9">
      <w:pPr>
        <w:ind w:firstLine="0"/>
      </w:pPr>
      <w:r w:rsidRPr="00275112">
        <w:rPr>
          <w:b/>
          <w:bCs/>
        </w:rPr>
        <w:t>SONJA LOKAR</w:t>
      </w:r>
      <w:r>
        <w:rPr>
          <w:b/>
          <w:bCs/>
        </w:rPr>
        <w:t xml:space="preserve"> </w:t>
      </w:r>
      <w:r w:rsidR="00870A75" w:rsidRPr="005309E7">
        <w:rPr>
          <w:b/>
          <w:bCs/>
        </w:rPr>
        <w:t>(predstavnica Zagovorniške skupine)</w:t>
      </w:r>
      <w:r w:rsidRPr="00275112">
        <w:rPr>
          <w:b/>
          <w:bCs/>
        </w:rPr>
        <w:t>:</w:t>
      </w:r>
      <w:r>
        <w:t xml:space="preserve"> Najprej res vesel in dober pozdrav za takšno udeležbo. </w:t>
      </w:r>
    </w:p>
    <w:p w14:paraId="79DAB8BE" w14:textId="4A3D18CA" w:rsidR="001863C9" w:rsidRDefault="001863C9" w:rsidP="001863C9">
      <w:pPr>
        <w:ind w:firstLine="708"/>
      </w:pPr>
      <w:r>
        <w:t xml:space="preserve">Resnično, to se nam je prvič zgodilo, da je pravzaprav prišlo </w:t>
      </w:r>
      <w:r w:rsidR="000731EB">
        <w:t xml:space="preserve">devet </w:t>
      </w:r>
      <w:r>
        <w:t xml:space="preserve">list na naš razgovor in to se nam zdi izjemno pomembno, zato ker je to prvič v zgodovini evropskih volitev, da se v takšni sestavi pogovarjamo o vprašanjih enakosti spolov. To se doslej še ni zgodilo in se ne bi zgodilo, če ne bi Klub parlamentark pristal, da skupaj z nami organizira to srečanje. Torej, najlepša hvala vam za to. </w:t>
      </w:r>
    </w:p>
    <w:p w14:paraId="56EE58B8" w14:textId="7EDB01B7" w:rsidR="001863C9" w:rsidRDefault="001863C9" w:rsidP="00275112">
      <w:r>
        <w:t>Rada bi vam povedala, da smo ustanovile našo zagovorniško skupino za pravične evropske volitve 15. januarja in smo takrat naredile velik načrt, kako bomo v to kampanjo pripeljale teme enakosti spolov kot pomembne teme te kampanje. Naredile smo kar dober program, ga tudi v celoti uspele uresničiti, ampak vi o tem nič ne veste, ker nas mediji niso spremljali. Ampak ne glede na to, da se to ni zgodilo, smo pa presrečne zaradi tega, ker nam je uspelo, da so skorajda vse stranke na svoji listi uporabile zadrgo ali skoraj zadrgo, česar jim po zakonu ne bi bilo treba. Trenutno raziskujemo, kaj so napisale v svoje programe in preverjamo, ali je od tistega, kar smo mi predlagali skozi projekt evropskega ženskega lobija, da bi bilo treba upoštevati v naslednjem obdobju</w:t>
      </w:r>
      <w:r w:rsidR="000731EB">
        <w:t xml:space="preserve"> parlamenta, vključeno ali ne, N</w:t>
      </w:r>
      <w:r>
        <w:t xml:space="preserve">ismo zelo zadovoljne, ampak je veliko veliko boljše, kot je kdajkoli do zdaj bilo. </w:t>
      </w:r>
    </w:p>
    <w:p w14:paraId="10CE62E3" w14:textId="22813432" w:rsidR="001863C9" w:rsidRDefault="001863C9" w:rsidP="00275112">
      <w:r>
        <w:t xml:space="preserve">Še zadnja stvar, za katero se nam zdi pomembno, da nam jo je na nek način uspelo začeti. Sporočili smo vsem strankam in listam, da jih prosimo, da njihovi kandidati in kandidatke spremljajo, če prihaja v kampanji do seksističnih izpadov, do nasilja nad kandidatkami na podlagi spola. Nasilje v kampanji se vedno dogaja, ampak na podlagi spola ga je veliko več kot je ostalega nasilja, in zato smo si rekli, če bomo spremljali, kaj se dogaja in po volitvah, ne med volitvami, po volitvah, na to temo naredili analizo, mogoče se pa vendarle kaj premakne in sprejmemo tudi drugačna pravila pri spremljanju kampanje. </w:t>
      </w:r>
    </w:p>
    <w:p w14:paraId="58B46259" w14:textId="77777777" w:rsidR="001863C9" w:rsidRDefault="001863C9" w:rsidP="00275112">
      <w:r>
        <w:t xml:space="preserve">Še ena stvar je, za katero si štejemo zaslugo, čeprav ni čisto naša, ampak jo je v bistvu izpeljala do konca članica naše skupine, Ona ve, in sicer, da se je prvič v naši zgodovini medijev sprejel dogovor na televiziji, na javnem mediju, radiu in televiziji, da bodo poskušali v vse oddaje, kjer se razpravlja o bistveno pomembnih vprašanjih naše družbe, vabili enako število moških in žensk. To je ogromen premik in malo so že spremljali, kaj se dogaja in se je res v teh nekaj tednih, odkar je bilo to sprejeto, razmerje začelo spreminjati. Do zdaj je bil ta odnos približno 22, 25 procentov, zdaj pa 39. Verjetno ne bo 50 čez noč, ampak sčasoma pa tudi to upamo, da bomo dosegli. </w:t>
      </w:r>
    </w:p>
    <w:p w14:paraId="1B2DDFE7" w14:textId="51BC3209" w:rsidR="001863C9" w:rsidRPr="002D6217" w:rsidRDefault="001863C9" w:rsidP="00275112">
      <w:r>
        <w:t>Še to bi vam povedala.</w:t>
      </w:r>
    </w:p>
    <w:p w14:paraId="7A166333" w14:textId="77777777" w:rsidR="001863C9" w:rsidRDefault="001863C9" w:rsidP="001863C9">
      <w:pPr>
        <w:ind w:firstLine="0"/>
        <w:rPr>
          <w:b/>
          <w:bCs/>
        </w:rPr>
      </w:pPr>
    </w:p>
    <w:p w14:paraId="3AC209A1" w14:textId="3BD8753C" w:rsidR="001863C9" w:rsidRPr="00C17B8C" w:rsidRDefault="001863C9" w:rsidP="001863C9">
      <w:pPr>
        <w:ind w:firstLine="0"/>
        <w:rPr>
          <w:b/>
          <w:bCs/>
        </w:rPr>
      </w:pPr>
      <w:r w:rsidRPr="00C17B8C">
        <w:rPr>
          <w:b/>
          <w:bCs/>
        </w:rPr>
        <w:t>3. TRAK: (TB) - 13.10</w:t>
      </w:r>
    </w:p>
    <w:p w14:paraId="3E35CE83" w14:textId="77777777" w:rsidR="001863C9" w:rsidRDefault="001863C9" w:rsidP="001863C9">
      <w:pPr>
        <w:ind w:firstLine="0"/>
      </w:pPr>
    </w:p>
    <w:p w14:paraId="5FD73AB7" w14:textId="2157DA51" w:rsidR="001863C9" w:rsidRDefault="001863C9" w:rsidP="001863C9">
      <w:pPr>
        <w:ind w:firstLine="0"/>
      </w:pPr>
      <w:r>
        <w:t xml:space="preserve">(nadaljevanje) Da si zelo želimo, da bi v skladu s tem, kar je bilo sprejeto v evropskem ženskem lobiju kot priporočilo, in zato smo tudi pisali predsedniku Vlade in obema podpredsednikoma, ki sta strankarska podpredsednika in podpredsednica in podpredsednik, da naj omogočijo, da bodo vsi organi na ravni Evropske unije sestavljeni paritetno. Že to, da imamo zaenkrat samo moškega, ki je kandidiran za komisarja to pravzaprav ni v skladu s tem kar smo me želele, ampak ni še prepozno, to še lahko popravimo in seveda vse druge stvari, ki se bodo dogajale, imamo čas in pritiskali bomo, da se, pritiskale bomo, da se to spremeni. </w:t>
      </w:r>
    </w:p>
    <w:p w14:paraId="5EF45B77" w14:textId="77777777" w:rsidR="001863C9" w:rsidRDefault="001863C9" w:rsidP="00C17B8C">
      <w:pPr>
        <w:ind w:firstLine="708"/>
      </w:pPr>
      <w:r>
        <w:t xml:space="preserve">Toliko z naše strani in najlepša vam hvala, da ste se odzvali. </w:t>
      </w:r>
    </w:p>
    <w:p w14:paraId="5F65CE07" w14:textId="77777777" w:rsidR="001863C9" w:rsidRDefault="001863C9" w:rsidP="00C17B8C"/>
    <w:p w14:paraId="5F9DCEAA" w14:textId="77777777" w:rsidR="001863C9" w:rsidRDefault="001863C9" w:rsidP="001863C9">
      <w:pPr>
        <w:ind w:firstLine="0"/>
      </w:pPr>
      <w:r w:rsidRPr="00C17B8C">
        <w:rPr>
          <w:b/>
          <w:bCs/>
        </w:rPr>
        <w:t>PREDSEDNICA MAG. BOJANA MURŠIČ:</w:t>
      </w:r>
      <w:r>
        <w:t xml:space="preserve"> Hvala lepa za te uvodne besede, gospa Sonja Lokar in sedaj nadaljujemo, še enkrat pa bi želela se iskreno zahvaliti vsem, ki ste se danes res odzvali našemu povabilu. V naši, na tej drugi strani so tudi poslanke, članice kluba parlamentark, ki vas bodo tudi spremljale.</w:t>
      </w:r>
    </w:p>
    <w:p w14:paraId="440E2DB8" w14:textId="77777777" w:rsidR="001863C9" w:rsidRDefault="001863C9" w:rsidP="00C17B8C">
      <w:pPr>
        <w:ind w:firstLine="708"/>
      </w:pPr>
      <w:r>
        <w:t>In sedaj bi prešli na ta sklop vprašanj, pa mogoče nekaj uvodnih besed, ki jih moram pač podati za vse kandidate in kandidatke. Prejeli ste vprašanja skupaj z vabilom za današnje srečanje. To so bila nekako okvirna vprašanja. Še enkrat, vesela sem, da je bil takšen odziv, najprej je bil odziv s strani devetih političnih strank oziroma list, danes vidimo, da je prisotnih že deset, tako da tukaj res iskrena hvala.</w:t>
      </w:r>
    </w:p>
    <w:p w14:paraId="6EFCBD23" w14:textId="77777777" w:rsidR="001863C9" w:rsidRDefault="001863C9" w:rsidP="00C17B8C">
      <w:pPr>
        <w:ind w:firstLine="708"/>
      </w:pPr>
      <w:r>
        <w:t xml:space="preserve">Na vsako vprašanje bo odgovarjal po en kandidat iz posamezne liste, za odgovor boste imeli 2 minuti časa, replik na vaše odgovore ne bo, tako da, ker to je kot srečanje, tu želimo slišati vaše poglede in kaj boste zagovarjali kot bodoči, - / zvonjenje telefona/ aha, se opravičujem. Ne vem, se opravičujem, ampak to zraven sliši, izgleda, štoparico sem si nastavila in se je oglasila. - Tako, da toliko za uvod, bi pa vas ob tem prosila, da tisti, ki boste prvič dobili besedo, da se predstavite z imenom in priimkom ter politično stranko oziroma listo, ki jo zastopate. In tako kot sem omenila, namen je srečanje, predstavitev mnenj in da potem tudi odgovarjate na zastavljena vprašanja. </w:t>
      </w:r>
    </w:p>
    <w:p w14:paraId="70F0EAFD" w14:textId="77777777" w:rsidR="001863C9" w:rsidRDefault="001863C9" w:rsidP="00C17B8C">
      <w:pPr>
        <w:ind w:firstLine="708"/>
      </w:pPr>
      <w:r>
        <w:t xml:space="preserve">V prvem delu bi predlagala, da zastavimo ta vprašanja, ki ste jih nekako okvirno tudi prejeli, v drugem delu pa bi potem se poslanke Kluba parlamentark tudi vključile v samo debato oziroma vam še zastavila kakšna dodatna vprašanja. Nekje okvirno razmišljam, da bi zaključili nekje v dobri uri, uri in pol, bomo videli, kako nam bo časovno vse skupaj se izšlo. </w:t>
      </w:r>
    </w:p>
    <w:p w14:paraId="6573CEBD" w14:textId="77777777" w:rsidR="001863C9" w:rsidRDefault="001863C9" w:rsidP="00C17B8C">
      <w:pPr>
        <w:ind w:firstLine="708"/>
      </w:pPr>
      <w:r>
        <w:t xml:space="preserve">In sedaj, / oglašanje iz dvorane/ izvolite… / oglašanje iz dvorane/ </w:t>
      </w:r>
    </w:p>
    <w:p w14:paraId="26CF18FB" w14:textId="77777777" w:rsidR="001863C9" w:rsidRDefault="001863C9" w:rsidP="00C17B8C">
      <w:pPr>
        <w:ind w:firstLine="708"/>
      </w:pPr>
      <w:r>
        <w:t xml:space="preserve">Spoštovana, absolutno, za vsako boste dobili vprašanja zastavljena. / oglašanje iz dvorane/ Ja glejte, za vsako </w:t>
      </w:r>
      <w:r>
        <w:lastRenderedPageBreak/>
        <w:t xml:space="preserve">vprašanje vam bomo postavili vprašanje, boste lahko počasi razmišljali tudi zraven. Ravno pri tem sem zdaj začela, da bi najprej začela jaz s tem mojim prvim vprašanjem, potem mi bodo pa kolegice iz zagovorniške skupine pomagale v nadaljevanju s postavljanjem drugega in tretjega vprašanja. Bomo videli, ali bomo obdelali vsa zastavljena vprašanja. </w:t>
      </w:r>
    </w:p>
    <w:p w14:paraId="71FE135F" w14:textId="77777777" w:rsidR="001863C9" w:rsidRDefault="001863C9" w:rsidP="00C17B8C">
      <w:pPr>
        <w:ind w:firstLine="708"/>
      </w:pPr>
      <w:r>
        <w:t>In če začnem z mojim prvim vprašanjem. Po mojem prepričanju v Evropski uniji ne obstajajo majhne in velike države, ampak samo države s predlogi dobrih rešitev, ki se znajo povezovati in doseči predpisano večino za odločanje v Evropski uniji in tako prispevati tudi k boljši prihodnosti nas vseh. In sedaj ali imate kakšen predlog za izboljšanje enakosti spolov, ki bi ga lahko predstavile svoji politični skupini v bodoči, v Evropskem parlamentu ali podani predlog za skupno pobudo poslank in poslancev iz Slovenije, ki bi imel lahko realne možnosti za sprejetje kot večinske odločitve v evropskem parlamentu? Če imate kakšen predlog, kakšen bi bil ta</w:t>
      </w:r>
    </w:p>
    <w:p w14:paraId="3B3A1A93" w14:textId="77777777" w:rsidR="001863C9" w:rsidRDefault="001863C9" w:rsidP="00C17B8C"/>
    <w:p w14:paraId="27B33E14" w14:textId="77777777" w:rsidR="001863C9" w:rsidRPr="003038FD" w:rsidRDefault="001863C9" w:rsidP="001863C9">
      <w:pPr>
        <w:ind w:firstLine="0"/>
        <w:rPr>
          <w:b/>
          <w:bCs/>
        </w:rPr>
      </w:pPr>
      <w:r w:rsidRPr="003038FD">
        <w:rPr>
          <w:b/>
          <w:bCs/>
        </w:rPr>
        <w:t>4. TRAK: (DAG) - 13.15</w:t>
      </w:r>
    </w:p>
    <w:p w14:paraId="22614F12" w14:textId="77777777" w:rsidR="001863C9" w:rsidRDefault="001863C9" w:rsidP="003038FD"/>
    <w:p w14:paraId="0A233C29" w14:textId="47DAB90D" w:rsidR="001863C9" w:rsidRDefault="001863C9" w:rsidP="001863C9">
      <w:pPr>
        <w:ind w:firstLine="0"/>
      </w:pPr>
      <w:r>
        <w:t xml:space="preserve">(nadaljevanje) predlog, pa če ga lahko na kratko poveste. Se pravi, gospa... / oglašanje iz dvorane/ Valerija Korošec je prva... / oglašanje iz dvorane/ Se prvi prijavljate k besedi? / oglašanje iz dvorane/ Ja, kar izvolite. </w:t>
      </w:r>
    </w:p>
    <w:p w14:paraId="04C7A37A" w14:textId="77777777" w:rsidR="001863C9" w:rsidRDefault="001863C9" w:rsidP="003038FD"/>
    <w:p w14:paraId="79D723BB" w14:textId="340C9E0E" w:rsidR="001863C9" w:rsidRDefault="001863C9" w:rsidP="001863C9">
      <w:pPr>
        <w:ind w:firstLine="0"/>
      </w:pPr>
      <w:r w:rsidRPr="003038FD">
        <w:rPr>
          <w:b/>
          <w:bCs/>
        </w:rPr>
        <w:t>DR. VALERIJA KOROŠEC (list</w:t>
      </w:r>
      <w:r>
        <w:rPr>
          <w:b/>
          <w:bCs/>
        </w:rPr>
        <w:t>a</w:t>
      </w:r>
      <w:r w:rsidRPr="003038FD">
        <w:rPr>
          <w:b/>
          <w:bCs/>
        </w:rPr>
        <w:t xml:space="preserve"> Zeleni Slovenije):</w:t>
      </w:r>
      <w:r>
        <w:t xml:space="preserve"> (Dr. Valerija Korošec, lista Zeleni Slovenije.) </w:t>
      </w:r>
    </w:p>
    <w:p w14:paraId="4D82C7C6" w14:textId="2AD99F70" w:rsidR="001863C9" w:rsidRDefault="001863C9" w:rsidP="003038FD">
      <w:r>
        <w:t xml:space="preserve">In sicer imamo v mislih predlog, da se v parlament voli po pravilu 50:50, kar pomeni, da je polovica parlamentarnih mest vedno namenjenih ženskam. To se pravi, ženske tekmujemo z ženskami, moški naj tekmujejo med seboj. Hvala. </w:t>
      </w:r>
    </w:p>
    <w:p w14:paraId="2D36E719" w14:textId="77777777" w:rsidR="001863C9" w:rsidRDefault="001863C9" w:rsidP="003038FD"/>
    <w:p w14:paraId="2E4C80B3" w14:textId="77777777" w:rsidR="001863C9" w:rsidRDefault="001863C9" w:rsidP="001863C9">
      <w:pPr>
        <w:ind w:firstLine="0"/>
      </w:pPr>
      <w:r w:rsidRPr="003038FD">
        <w:rPr>
          <w:b/>
          <w:bCs/>
        </w:rPr>
        <w:t>PREDSEDNICA MAG. BOJANA MURŠIČ:</w:t>
      </w:r>
      <w:r>
        <w:t xml:space="preserve"> Hvala lepa. Bili ste zelo kratki, se vam zahvaljujem. Naslednji se prijavlja k besedi - kdo, če smem vprašati? Kar izvolite, gospa Urša. </w:t>
      </w:r>
    </w:p>
    <w:p w14:paraId="47F22BF8" w14:textId="77777777" w:rsidR="001863C9" w:rsidRDefault="001863C9" w:rsidP="003038FD"/>
    <w:p w14:paraId="308D93E0" w14:textId="065DD0C6" w:rsidR="001863C9" w:rsidRDefault="001863C9" w:rsidP="001863C9">
      <w:pPr>
        <w:ind w:firstLine="0"/>
      </w:pPr>
      <w:r w:rsidRPr="003038FD">
        <w:rPr>
          <w:b/>
          <w:bCs/>
        </w:rPr>
        <w:t>URŠA ZGOJZNIK (Vesna</w:t>
      </w:r>
      <w:r>
        <w:rPr>
          <w:b/>
          <w:bCs/>
        </w:rPr>
        <w:t xml:space="preserve"> - </w:t>
      </w:r>
      <w:r w:rsidRPr="003038FD">
        <w:rPr>
          <w:b/>
          <w:bCs/>
        </w:rPr>
        <w:t>zelena stranka):</w:t>
      </w:r>
      <w:r>
        <w:t xml:space="preserve"> (Urša Zgojznik, Vesna</w:t>
      </w:r>
      <w:r w:rsidR="00A24A8F">
        <w:t xml:space="preserve"> -</w:t>
      </w:r>
      <w:r>
        <w:t xml:space="preserve"> zelena stranka.) </w:t>
      </w:r>
    </w:p>
    <w:p w14:paraId="426EB67E" w14:textId="79C66094" w:rsidR="001863C9" w:rsidRDefault="001863C9" w:rsidP="003038FD">
      <w:r>
        <w:t xml:space="preserve">Tale predlog je mogoče malce izven okvirov, ampak o tem se vedno več govori, pa mislim, da bi bilo tudi potrebno nameniti kdaj kakšno pobudo takim temam. Pred časom smo že govorili na ravni Evrope o higienskih pripomočkih, da naj bodo dosegljivi, kako naj bodo obdavčeni in tako naprej. Mislim pa, da je tudi čas, da se uvede predlog, da ženska izkoristi tako imenovani menstrualni dan, torej dan, ko pač ima svojo periodo, da mogoče ima dodaten dan dopusta. Seveda je to na njeno željo, ni pa... torej, da se omogoči ta priložnost, ni pa treba tega izkoristiti. </w:t>
      </w:r>
    </w:p>
    <w:p w14:paraId="2C5BC981" w14:textId="77777777" w:rsidR="001863C9" w:rsidRDefault="001863C9" w:rsidP="003038FD"/>
    <w:p w14:paraId="584E2983" w14:textId="77777777" w:rsidR="001863C9" w:rsidRDefault="001863C9" w:rsidP="00A24A8F">
      <w:pPr>
        <w:ind w:firstLine="0"/>
      </w:pPr>
      <w:r w:rsidRPr="003038FD">
        <w:rPr>
          <w:b/>
          <w:bCs/>
        </w:rPr>
        <w:t>PREDSEDNICA MAG. BOJANA MURŠIČ:</w:t>
      </w:r>
      <w:r>
        <w:t xml:space="preserve"> Izvolite, gospa na levi strani, moji levi.</w:t>
      </w:r>
    </w:p>
    <w:p w14:paraId="499B63A7" w14:textId="77777777" w:rsidR="001863C9" w:rsidRDefault="001863C9" w:rsidP="003038FD"/>
    <w:p w14:paraId="694AC812" w14:textId="104E77B3" w:rsidR="001863C9" w:rsidRDefault="001863C9" w:rsidP="00A24A8F">
      <w:pPr>
        <w:ind w:firstLine="0"/>
      </w:pPr>
      <w:r w:rsidRPr="003038FD">
        <w:rPr>
          <w:b/>
          <w:bCs/>
        </w:rPr>
        <w:lastRenderedPageBreak/>
        <w:t>DOROTEJA NOVAK GOSARIČ (lista dr. Uroša Lipuščka):</w:t>
      </w:r>
      <w:r>
        <w:t xml:space="preserve"> </w:t>
      </w:r>
      <w:r w:rsidR="00A24A8F">
        <w:t>(</w:t>
      </w:r>
      <w:r>
        <w:t>Moje ime je Doroteja Novak Gosarič, prihajam z liste doktor Uroša Lipuščka, združeni smo Desus in Dobra država.</w:t>
      </w:r>
      <w:r w:rsidR="00A24A8F">
        <w:t>)</w:t>
      </w:r>
      <w:r>
        <w:t xml:space="preserve"> </w:t>
      </w:r>
    </w:p>
    <w:p w14:paraId="74EA4289" w14:textId="5388C629" w:rsidR="001863C9" w:rsidRDefault="001863C9" w:rsidP="003038FD">
      <w:r>
        <w:t>Dobro prakso, ki jo imamo v Sloveniji, to je plačan porodniški dopust, bi morali, bi želeli, da se to uvede v vseh državah članicah EU, kajti ženske, njihove pravice, njihova enakopravnost se ne začne šele takrat, ko smo polnoletne, ampak da živimo v dobri družbi, mora biti tudi za otroštvo - dobro, srečno, varno otroštvo - poskrbljeno. Ženske smo skrbnice življenja, in to je prav, da se tega čudovitega poslanstva zavedamo, ga spoštujemo, ga udejanjamo s svojo vestjo in srcem. / oglašanje v dvorani/</w:t>
      </w:r>
    </w:p>
    <w:p w14:paraId="5A078677" w14:textId="77777777" w:rsidR="001863C9" w:rsidRDefault="001863C9" w:rsidP="003038FD"/>
    <w:p w14:paraId="6DBE7771" w14:textId="77777777" w:rsidR="001863C9" w:rsidRDefault="001863C9" w:rsidP="00A24A8F">
      <w:pPr>
        <w:ind w:firstLine="0"/>
      </w:pPr>
      <w:r w:rsidRPr="003038FD">
        <w:rPr>
          <w:b/>
          <w:bCs/>
        </w:rPr>
        <w:t>DR. UROŠ LIPUŠČEK (lista dr. Uroša Lipuščka):</w:t>
      </w:r>
      <w:r>
        <w:t xml:space="preserve"> Ali lahko še jaz dodam? </w:t>
      </w:r>
    </w:p>
    <w:p w14:paraId="3EF91FB0" w14:textId="77777777" w:rsidR="001863C9" w:rsidRDefault="001863C9" w:rsidP="003038FD"/>
    <w:p w14:paraId="764183AB" w14:textId="77777777" w:rsidR="001863C9" w:rsidRDefault="001863C9" w:rsidP="00A24A8F">
      <w:pPr>
        <w:ind w:firstLine="0"/>
      </w:pPr>
      <w:r w:rsidRPr="003038FD">
        <w:rPr>
          <w:b/>
          <w:bCs/>
        </w:rPr>
        <w:t>PREDSEDNICA MAG. BOJANA MURŠIČ:</w:t>
      </w:r>
      <w:r>
        <w:t xml:space="preserve"> Hvala lepa. Lahko. / oglašanje v ozadju/ Ne, eden na stranko. Držimo se pravil. Izvolite. Bomo pa šli kar po vrsti. Zeleni gumb v sredini, lepo prosim, zeleni gumb v sredini. Tako. </w:t>
      </w:r>
    </w:p>
    <w:p w14:paraId="4A652411" w14:textId="77777777" w:rsidR="001863C9" w:rsidRDefault="001863C9" w:rsidP="003038FD"/>
    <w:p w14:paraId="32F3F19C" w14:textId="77777777" w:rsidR="00A24A8F" w:rsidRDefault="001863C9" w:rsidP="00A24A8F">
      <w:pPr>
        <w:ind w:firstLine="0"/>
      </w:pPr>
      <w:r w:rsidRPr="003038FD">
        <w:rPr>
          <w:b/>
          <w:bCs/>
        </w:rPr>
        <w:t>SABINA SENČAR (Stranka Resnica):</w:t>
      </w:r>
      <w:r>
        <w:t xml:space="preserve"> Govorite o enakosti spolov. </w:t>
      </w:r>
      <w:r w:rsidR="00A24A8F">
        <w:t>(</w:t>
      </w:r>
      <w:r>
        <w:t>Jaz sem Sabina Senčar, ginekologinja, predstavljam Stranko Resnica.</w:t>
      </w:r>
      <w:r w:rsidR="00A24A8F">
        <w:t>)</w:t>
      </w:r>
      <w:r>
        <w:t xml:space="preserve"> </w:t>
      </w:r>
    </w:p>
    <w:p w14:paraId="25257E36" w14:textId="22BC757D" w:rsidR="001863C9" w:rsidRDefault="001863C9" w:rsidP="00A24A8F">
      <w:pPr>
        <w:ind w:firstLine="708"/>
      </w:pPr>
      <w:r>
        <w:t>Želeli bi enakost spolov, čeprav z mojega stališča kot ginekologinje vam težko pritrdim, lahko smo enakopravni, enaki nismo, ker sicer gremo v napačno smer. Po eni strani govorite o menstrualnem dnevu, še daljši porodniški, še bolj, še več prednosti, po drugi strani želimo biti pa enake. Zdaj tukaj meni tole ne gre. Če bi bili mi dejansko enaki, potem mi ne bi potrebovali kvot. Menim pa, da sicer ne boste pritegnili ženske v politiko z menstrualnim dnevom, s podaljšanjem porodniške. Ženske smo praktične in mi se zelo rade ukvarjamo s praktičnimi temami. Če pa je ves čas politika, kakršna je danes, da se sama s sabo ukvarja, potem pa mislim, da boste pritegnili manj žensk.</w:t>
      </w:r>
    </w:p>
    <w:p w14:paraId="2A67B5E2" w14:textId="77777777" w:rsidR="001863C9" w:rsidRDefault="001863C9" w:rsidP="003038FD"/>
    <w:p w14:paraId="67B977E4" w14:textId="77777777" w:rsidR="001863C9" w:rsidRDefault="001863C9" w:rsidP="00A24A8F">
      <w:pPr>
        <w:ind w:firstLine="0"/>
      </w:pPr>
      <w:r w:rsidRPr="003038FD">
        <w:rPr>
          <w:b/>
          <w:bCs/>
        </w:rPr>
        <w:t>PREDSEDNICA MAG. BOJANA MURŠIČ:</w:t>
      </w:r>
      <w:r>
        <w:t xml:space="preserve"> Hvala. </w:t>
      </w:r>
    </w:p>
    <w:p w14:paraId="51394908" w14:textId="7F587A8B" w:rsidR="001863C9" w:rsidRDefault="001863C9" w:rsidP="003038FD">
      <w:r>
        <w:t xml:space="preserve">Naslednja, Violeta Tomić. </w:t>
      </w:r>
    </w:p>
    <w:p w14:paraId="1DB3A4A1" w14:textId="77777777" w:rsidR="001863C9" w:rsidRDefault="001863C9" w:rsidP="003038FD"/>
    <w:p w14:paraId="0FBF7D79" w14:textId="77777777" w:rsidR="001863C9" w:rsidRDefault="001863C9" w:rsidP="00A24A8F">
      <w:pPr>
        <w:ind w:firstLine="0"/>
      </w:pPr>
      <w:r w:rsidRPr="003038FD">
        <w:rPr>
          <w:b/>
          <w:bCs/>
        </w:rPr>
        <w:t>VIOLETA TOMIĆ (stranka Nič od tega):</w:t>
      </w:r>
      <w:r>
        <w:t xml:space="preserve"> Ja, če se naj navežem, po podatkih je samo v Sloveniji 200 tisoč mladih žensk v rodni dobi brez izbranega ginekologa, če se ne motim, kar je res tragično. Zato je treba na ravni cele Evropske unije zagotoviti varnost ženskam, se pravi, predvsem za ginekološke bolezni, ki so pač tako slabo tretirane. Poznam ogromno mladih žensk, ki se srečujejo s težavami z zanositvijo in z drugimi težavami, ne pridejo nikakor do ginekologa. Splošno zanemarjanje v kompletni Evropski uniji pa se kaže tudi pri nespoštovanju Istanbulske konvencije. Mislim, da se moramo znotraj Evropskega parlamenta zavzemati, da se dosledno spoštujejo pravice žensk in da imamo ničelno toleranco</w:t>
      </w:r>
    </w:p>
    <w:p w14:paraId="19106A93" w14:textId="77777777" w:rsidR="00A24A8F" w:rsidRDefault="00A24A8F" w:rsidP="00A24A8F">
      <w:pPr>
        <w:ind w:firstLine="0"/>
        <w:rPr>
          <w:b/>
          <w:bCs/>
        </w:rPr>
      </w:pPr>
    </w:p>
    <w:p w14:paraId="0F1E0341" w14:textId="7FA2868A" w:rsidR="001863C9" w:rsidRDefault="001863C9" w:rsidP="00A24A8F">
      <w:pPr>
        <w:ind w:firstLine="0"/>
      </w:pPr>
      <w:r>
        <w:rPr>
          <w:b/>
          <w:bCs/>
        </w:rPr>
        <w:t>5. TRAK (NB) - 13.20</w:t>
      </w:r>
    </w:p>
    <w:p w14:paraId="0D6F9AD3" w14:textId="77777777" w:rsidR="001863C9" w:rsidRDefault="001863C9" w:rsidP="002A4DE1"/>
    <w:p w14:paraId="0D934BB3" w14:textId="5AF2B912" w:rsidR="001863C9" w:rsidRDefault="001863C9" w:rsidP="00A24A8F">
      <w:pPr>
        <w:ind w:firstLine="0"/>
      </w:pPr>
      <w:r>
        <w:t xml:space="preserve">(Nadaljevanje) do kakršnegakoli zanemarjanja in nasilja nad ženskami. Hvala. </w:t>
      </w:r>
    </w:p>
    <w:p w14:paraId="0248017F" w14:textId="77777777" w:rsidR="00A24A8F" w:rsidRDefault="00A24A8F" w:rsidP="00A24A8F">
      <w:pPr>
        <w:ind w:firstLine="0"/>
      </w:pPr>
    </w:p>
    <w:p w14:paraId="33282EBE" w14:textId="25D5486B" w:rsidR="001863C9" w:rsidRDefault="001863C9" w:rsidP="00A24A8F">
      <w:pPr>
        <w:ind w:firstLine="0"/>
      </w:pPr>
      <w:r w:rsidRPr="004D22FD">
        <w:rPr>
          <w:b/>
          <w:bCs/>
        </w:rPr>
        <w:t>PREDSEDNICA MAG. BOJANA MURŠIČ:</w:t>
      </w:r>
      <w:r>
        <w:t xml:space="preserve"> Hvala lepa. Naslednja Mojca Kleva Kekuš. </w:t>
      </w:r>
    </w:p>
    <w:p w14:paraId="2795FCBA" w14:textId="77777777" w:rsidR="001863C9" w:rsidRDefault="001863C9" w:rsidP="004D22FD"/>
    <w:p w14:paraId="400D2CE8" w14:textId="2CA97C95" w:rsidR="001863C9" w:rsidRDefault="001863C9" w:rsidP="00A24A8F">
      <w:pPr>
        <w:ind w:firstLine="0"/>
      </w:pPr>
      <w:r w:rsidRPr="004D22FD">
        <w:rPr>
          <w:b/>
          <w:bCs/>
        </w:rPr>
        <w:t xml:space="preserve">MOJCA KLEVA KEKUŠ (lista Socialnih demokratov): </w:t>
      </w:r>
      <w:r w:rsidR="00A24A8F">
        <w:t>(</w:t>
      </w:r>
      <w:r>
        <w:t>Sem Mojca Kleva Kekuš, prihajam iz liste Socialnih demokratov.</w:t>
      </w:r>
      <w:r w:rsidR="00A24A8F">
        <w:t>)</w:t>
      </w:r>
      <w:r>
        <w:t xml:space="preserve"> </w:t>
      </w:r>
    </w:p>
    <w:p w14:paraId="5480A91B" w14:textId="00DDBA4A" w:rsidR="001863C9" w:rsidRDefault="001863C9" w:rsidP="004D22FD">
      <w:r>
        <w:t xml:space="preserve">Jaz bi se pa poleg tega, da je področje sociale in zdravstva izredno pomembno za ženske, deklice, starejše in najmlajše, bi se želel mogoče malo oddaljiti celega tega diskurza in po mojem, vsaj moje razmišljanje je, da se bi Evropska unija morala začeti ukvarjati, predvsem Evropski parlament, ki je pomemben faktor pri sprejemanju sedemletnega evropskega proračuna iz katerega dobimo mi vsa sredstva v Sloveniji, začeti ukvarjati tudi s pogledom na ženske pri popolnoma vsaki politiki, ki jo sprejema Evropska unija, tako imenovani gender budgeting, je tisti del, ki naslavlja tako od prometa, do okolja, do čisto vsakega načina življenja, kot ga imamo ženske v Evropski uniji, od matere, ko smo omenjali, do vrtčevskega varstva, do na koncu dolgotrajne oskrbe in vsega tega, tako da jaz bi si želel, da bi se ženske bolj ukvarjali z ekonomskimi temami, predvsem s temami, ki urejajo naše življenje od rojstva do smrti. </w:t>
      </w:r>
    </w:p>
    <w:p w14:paraId="66E44F11" w14:textId="77777777" w:rsidR="001863C9" w:rsidRDefault="001863C9" w:rsidP="004D22FD"/>
    <w:p w14:paraId="5FBA2C58" w14:textId="77777777" w:rsidR="001863C9" w:rsidRDefault="001863C9" w:rsidP="00A24A8F">
      <w:pPr>
        <w:ind w:firstLine="0"/>
      </w:pPr>
      <w:r w:rsidRPr="004D22FD">
        <w:rPr>
          <w:b/>
          <w:bCs/>
        </w:rPr>
        <w:t>PREDSEDNICA MAG. BOJANA MURŠIČ:</w:t>
      </w:r>
      <w:r>
        <w:t xml:space="preserve"> Hvala lepa. Izvolite gospa. </w:t>
      </w:r>
    </w:p>
    <w:p w14:paraId="04441EC3" w14:textId="77777777" w:rsidR="001863C9" w:rsidRDefault="001863C9" w:rsidP="004D22FD"/>
    <w:p w14:paraId="445CDCCE" w14:textId="08350354" w:rsidR="001863C9" w:rsidRDefault="001863C9" w:rsidP="00A24A8F">
      <w:pPr>
        <w:ind w:firstLine="0"/>
      </w:pPr>
      <w:r w:rsidRPr="004D22FD">
        <w:rPr>
          <w:b/>
          <w:bCs/>
        </w:rPr>
        <w:t xml:space="preserve">MIJA ALEŠ (Slovenska ljudska stranka): </w:t>
      </w:r>
      <w:r w:rsidR="00A24A8F">
        <w:t>(</w:t>
      </w:r>
      <w:r>
        <w:t>Mija Aleš, Slovenska ljudska stranka.</w:t>
      </w:r>
      <w:r w:rsidR="00A24A8F">
        <w:t>)</w:t>
      </w:r>
      <w:r>
        <w:t xml:space="preserve"> Enake možnosti spolov so temeljni steber pravične družbe, ki omogoča vsakemu posamezniku, ne glede na spol, razviti svoj polni potencial. Kot kandidatka za poslanko v evropskem parlamentu se zavzemam, da so še vedno prisotne številne neenakosti in stereotipi. Ki omejujejo življenjske možnosti posameznikov in te je potrebno odpraviti, zato se bom zavzemala za celovite ukrepe, ki bodo spodbujali enake možnosti med spoloma na vseh področjih, od enakega plačila za enako delo do spodbujanja enakopravne zastopanosti v politiki, gospodarstvu, znanosti in drugih sektorjih. Pomembno se mi zdi tudi zagotavljanje ustreznih programov za izobraževanje in ozaveščanje ter krepitev zakonodaje, ki varuje pravice vseh posameznikov pred diskriminacijo na podlagi spola. Zavzemala se bom za družbo, kjer bo vsakdo imel enake možnosti za uspeh in izpolnitev svojih ciljev, ne glede na to, ali je moški ali je ženska. </w:t>
      </w:r>
    </w:p>
    <w:p w14:paraId="398FACFE" w14:textId="77777777" w:rsidR="001863C9" w:rsidRDefault="001863C9" w:rsidP="004D22FD"/>
    <w:p w14:paraId="57EC642A" w14:textId="77777777" w:rsidR="001863C9" w:rsidRDefault="001863C9" w:rsidP="00A24A8F">
      <w:pPr>
        <w:ind w:firstLine="0"/>
      </w:pPr>
      <w:r w:rsidRPr="004D22FD">
        <w:rPr>
          <w:b/>
          <w:bCs/>
        </w:rPr>
        <w:t>PREDSEDNICA MAG. BOJANA MURŠIČ:</w:t>
      </w:r>
      <w:r>
        <w:t xml:space="preserve"> Hvala lepa. Če se izključite, lepo prosim. Pa potem Maša, izvoli, beseda je tvoja. </w:t>
      </w:r>
    </w:p>
    <w:p w14:paraId="22CB7B92" w14:textId="77777777" w:rsidR="001863C9" w:rsidRDefault="001863C9" w:rsidP="004D22FD"/>
    <w:p w14:paraId="7350617C" w14:textId="6AFEB535" w:rsidR="001863C9" w:rsidRDefault="001863C9" w:rsidP="00A24A8F">
      <w:pPr>
        <w:ind w:firstLine="0"/>
      </w:pPr>
      <w:r w:rsidRPr="004D22FD">
        <w:rPr>
          <w:b/>
          <w:bCs/>
        </w:rPr>
        <w:lastRenderedPageBreak/>
        <w:t>MAŠA KOCIPER</w:t>
      </w:r>
      <w:r w:rsidR="00A24A8F">
        <w:rPr>
          <w:b/>
          <w:bCs/>
        </w:rPr>
        <w:t xml:space="preserve"> </w:t>
      </w:r>
      <w:r w:rsidR="00A24A8F" w:rsidRPr="00A24A8F">
        <w:rPr>
          <w:b/>
          <w:bCs/>
        </w:rPr>
        <w:t>(</w:t>
      </w:r>
      <w:r w:rsidR="00A24A8F" w:rsidRPr="00A24A8F">
        <w:rPr>
          <w:rFonts w:cs="Courier New"/>
          <w:b/>
          <w:bCs/>
          <w:color w:val="111111"/>
          <w:szCs w:val="24"/>
        </w:rPr>
        <w:t>državna sekretarka za odnose z Državnim zborom</w:t>
      </w:r>
      <w:r w:rsidR="00A24A8F">
        <w:rPr>
          <w:rFonts w:cs="Courier New"/>
          <w:b/>
          <w:bCs/>
          <w:color w:val="111111"/>
          <w:szCs w:val="24"/>
        </w:rPr>
        <w:t>,</w:t>
      </w:r>
      <w:r w:rsidR="00A24A8F" w:rsidRPr="00A24A8F">
        <w:rPr>
          <w:b/>
          <w:bCs/>
        </w:rPr>
        <w:t xml:space="preserve"> Kabinet predsednika Vlade dr. Roberta Goloba)</w:t>
      </w:r>
      <w:r w:rsidRPr="00A24A8F">
        <w:rPr>
          <w:b/>
          <w:bCs/>
        </w:rPr>
        <w:t>:</w:t>
      </w:r>
      <w:r>
        <w:t xml:space="preserve"> Ja, jaz mislim, da bi slovenske predstavnice v Evropskem parlamentu že zelo veliko naredile na vseh omenjenih področjih, pa še na kakem dodatno, če bi samo te pravice, ki jih imamo v Sloveniji priborjene in pridobljene ženske poskušali raztegniti ali pa ponuditi še ostalim ženskam v Evropski uniji, Seveda začenši s splavom, če omenim to veliko akcijo, ki pravkar poteka, in pa, kar se mene tiče, še pred splavom zmožnosti žensk do, morda prej kot kaj drugega, do brezplačne kontracepcije. Ženska, ki ne more, brezplačne kontracepcije, vsem dostopne brezplačne kontracepcije. Ženska, ki ne more samostojno razpolagati s svojim telesom, razpolagati s tem, kdaj in koliko otrok bo imela, je težko seveda svobodna, težko enakopravna in težko izvršuje vse ostale pravice o katerih je bilo danes tukaj govora. </w:t>
      </w:r>
    </w:p>
    <w:p w14:paraId="6DB8BCE4" w14:textId="77777777" w:rsidR="001863C9" w:rsidRDefault="001863C9" w:rsidP="004D22FD"/>
    <w:p w14:paraId="633377EE" w14:textId="77777777" w:rsidR="001863C9" w:rsidRDefault="001863C9" w:rsidP="001074B0">
      <w:pPr>
        <w:ind w:firstLine="0"/>
      </w:pPr>
      <w:r w:rsidRPr="004D22FD">
        <w:rPr>
          <w:b/>
          <w:bCs/>
        </w:rPr>
        <w:t>PREDSEDNICA MAG. BOJANA MURŠIČ:</w:t>
      </w:r>
      <w:r>
        <w:t xml:space="preserve"> Hvala lepa. Želite še vi, gospa? Ja, super, hvala.</w:t>
      </w:r>
    </w:p>
    <w:p w14:paraId="488CBE1A" w14:textId="77777777" w:rsidR="001863C9" w:rsidRDefault="001863C9" w:rsidP="004D22FD"/>
    <w:p w14:paraId="5A65C0B6" w14:textId="4EE17970" w:rsidR="001863C9" w:rsidRDefault="00870A75" w:rsidP="001074B0">
      <w:pPr>
        <w:ind w:firstLine="0"/>
      </w:pPr>
      <w:r>
        <w:rPr>
          <w:b/>
          <w:bCs/>
        </w:rPr>
        <w:t xml:space="preserve">DR. </w:t>
      </w:r>
      <w:r w:rsidR="001863C9" w:rsidRPr="004D22FD">
        <w:rPr>
          <w:b/>
          <w:bCs/>
        </w:rPr>
        <w:t>SVETLANA SLAPŠ</w:t>
      </w:r>
      <w:r>
        <w:rPr>
          <w:b/>
          <w:bCs/>
        </w:rPr>
        <w:t>A</w:t>
      </w:r>
      <w:r w:rsidR="001863C9" w:rsidRPr="004D22FD">
        <w:rPr>
          <w:b/>
          <w:bCs/>
        </w:rPr>
        <w:t>K (</w:t>
      </w:r>
      <w:r w:rsidR="001074B0">
        <w:rPr>
          <w:b/>
          <w:bCs/>
        </w:rPr>
        <w:t xml:space="preserve">lista </w:t>
      </w:r>
      <w:r w:rsidR="001863C9" w:rsidRPr="004D22FD">
        <w:rPr>
          <w:b/>
          <w:bCs/>
        </w:rPr>
        <w:t>Levica):</w:t>
      </w:r>
      <w:r w:rsidR="001863C9">
        <w:t xml:space="preserve"> </w:t>
      </w:r>
      <w:r w:rsidR="001074B0">
        <w:t>(</w:t>
      </w:r>
      <w:r w:rsidR="001863C9">
        <w:t>Svetlana Slapšak, Levica.</w:t>
      </w:r>
      <w:r w:rsidR="001074B0">
        <w:t>)</w:t>
      </w:r>
      <w:r w:rsidR="001863C9">
        <w:t xml:space="preserve"> Jaz bi govorila samo o tem aspektu, ki bo v prihodnje, torej o tem, da se bodo nekatere med nami našle v Evropskem parlamentu čez nekaj mesecev, ki sigurno ni na osnovi 50:50. Torej osnovno kar vidim je </w:t>
      </w:r>
      <w:r w:rsidR="000731EB">
        <w:t>lobiranje, žensko lobiranje, del</w:t>
      </w:r>
      <w:r w:rsidR="001863C9">
        <w:t xml:space="preserve">anje zavezništev, ugotavljanje možnosti skupnih točk z vsemi strankami, z ženskami vseh strank in šele potem, če to osnovo nekako ugotovimo, utrdimo, potem pa lahko delamo s programi in seveda vse, kar je tukaj že povedano, je ta program. Hvala. </w:t>
      </w:r>
    </w:p>
    <w:p w14:paraId="0C9EFB15" w14:textId="77777777" w:rsidR="001863C9" w:rsidRDefault="001863C9" w:rsidP="004D22FD"/>
    <w:p w14:paraId="4A131CDC" w14:textId="77777777" w:rsidR="001863C9" w:rsidRDefault="001863C9" w:rsidP="001074B0">
      <w:pPr>
        <w:ind w:firstLine="0"/>
      </w:pPr>
      <w:r w:rsidRPr="004D22FD">
        <w:rPr>
          <w:b/>
          <w:bCs/>
        </w:rPr>
        <w:t>PREDSEDNICA MAG. BOJANA MURŠIČ:</w:t>
      </w:r>
      <w:r>
        <w:t xml:space="preserve"> Hvala lepa. Jaz moram reči, da ste bili izjemno izčrpni, kratki, za kar se vam res iskreno zahvaljujem. To pomeni, da bomo lahko prišli čez vsa štiri vprašanja v nadaljevanju. </w:t>
      </w:r>
    </w:p>
    <w:p w14:paraId="5A4701A8" w14:textId="77777777" w:rsidR="001863C9" w:rsidRDefault="001863C9" w:rsidP="004D22FD">
      <w:r>
        <w:t xml:space="preserve">S tem bi zaključila ta prvi krog, bom rekla, malce bolj sproščujoč. </w:t>
      </w:r>
    </w:p>
    <w:p w14:paraId="71176CC9" w14:textId="175A50A5" w:rsidR="001863C9" w:rsidRDefault="001863C9" w:rsidP="004D22FD">
      <w:r>
        <w:t xml:space="preserve">In sedaj bi predala besedo gospe Sonji Lokar iz zagovorniške skupine, da predstavi drugo vprašanje. Izvolite, </w:t>
      </w:r>
    </w:p>
    <w:p w14:paraId="2AB5444C" w14:textId="77777777" w:rsidR="001863C9" w:rsidRDefault="001863C9"/>
    <w:p w14:paraId="68C29885" w14:textId="77777777" w:rsidR="001863C9" w:rsidRPr="005309E7" w:rsidRDefault="001863C9" w:rsidP="001074B0">
      <w:pPr>
        <w:ind w:firstLine="0"/>
        <w:rPr>
          <w:b/>
          <w:bCs/>
        </w:rPr>
      </w:pPr>
      <w:r w:rsidRPr="005309E7">
        <w:rPr>
          <w:b/>
          <w:bCs/>
        </w:rPr>
        <w:t>6. TRAK: (TB) - 13.25</w:t>
      </w:r>
    </w:p>
    <w:p w14:paraId="0C6222C7" w14:textId="77777777" w:rsidR="001863C9" w:rsidRDefault="001863C9" w:rsidP="005309E7"/>
    <w:p w14:paraId="51CF4DC4" w14:textId="53A9FEA5" w:rsidR="001863C9" w:rsidRDefault="001863C9" w:rsidP="001074B0">
      <w:pPr>
        <w:ind w:firstLine="0"/>
      </w:pPr>
      <w:r>
        <w:t xml:space="preserve">(nadaljevanje) gospa Sonja, beseda je vaša. Prosim za mikrofon. </w:t>
      </w:r>
    </w:p>
    <w:p w14:paraId="18E73A10" w14:textId="77777777" w:rsidR="001863C9" w:rsidRDefault="001863C9" w:rsidP="005309E7"/>
    <w:p w14:paraId="79AB33D4" w14:textId="77777777" w:rsidR="001863C9" w:rsidRDefault="001863C9" w:rsidP="001074B0">
      <w:pPr>
        <w:ind w:firstLine="0"/>
      </w:pPr>
      <w:r w:rsidRPr="005309E7">
        <w:rPr>
          <w:b/>
          <w:bCs/>
        </w:rPr>
        <w:t>SONJA LOKAR (predstavnica Zagovorniške skupine):</w:t>
      </w:r>
      <w:r>
        <w:t xml:space="preserve"> Zelo na kratko, pravzaprav se vidi v kampanji, ki že poteka, da je vprašanje miru in vojne postalo prvo vprašanje te kampanje, kljub temu, da je tudi drugih zelo veliko, izzivalnih vprašanj, ampak to je prvo.</w:t>
      </w:r>
    </w:p>
    <w:p w14:paraId="37F038D0" w14:textId="09591BA5" w:rsidR="001863C9" w:rsidRDefault="001863C9" w:rsidP="005309E7">
      <w:pPr>
        <w:ind w:firstLine="708"/>
      </w:pPr>
      <w:r>
        <w:t xml:space="preserve">Tisto, kar je za nas pomembno, je to, da se je vojna preselila na naš kontinent in v našo najbližjo soseščino in vsi vidimo, da so glavne žrtve vsega, kar se tu dogaja, pravzaprav ženske in otroci. Seveda v Ukrajini umirajo tudi vojaki z obeh </w:t>
      </w:r>
      <w:r>
        <w:lastRenderedPageBreak/>
        <w:t>strani na frontah in umirajo tudi civili, ki so v bližini v</w:t>
      </w:r>
      <w:r w:rsidR="000731EB">
        <w:t>ojnih delovanj</w:t>
      </w:r>
      <w:r>
        <w:t xml:space="preserve"> ali bombardiranj in vsega, kar se dogaja. Ampak milijoni žensk in otrok so zapustili Ukrajino in so postali ni ne bodi jih treba. begunci po evropskih državah, da o Palestini sploh ne govorim, kjer so podatki o tem, kako umirajo, ne samo od vojaških sredstev, tudi zaradi lakote in drugih, pomanjkanja vode in podobnih stvari, ženske in otroci. </w:t>
      </w:r>
    </w:p>
    <w:p w14:paraId="15C05384" w14:textId="748553B5" w:rsidR="001863C9" w:rsidRDefault="001863C9" w:rsidP="005309E7">
      <w:pPr>
        <w:ind w:firstLine="708"/>
      </w:pPr>
      <w:r>
        <w:t xml:space="preserve">V evropskem ženskem lobiju smo prepričane, da tisto, kar si je Evropa začela zapisovati v svoj program kot rešitev tega vprašanja, se pravi velika oboroževalna vnema se je polastila Evrope in mnogi govorijo o tem, da naj postane oborožitvena industrija Evrope nova strateška panoga </w:t>
      </w:r>
      <w:r w:rsidR="000731EB">
        <w:t>Evropske skupnosti. To pomeni</w:t>
      </w:r>
      <w:r>
        <w:t xml:space="preserve"> po našem mnenju napačno strateško odločitev. Namesto tega bi me rade od vas slišale, kako si vi predstavljate, da bo Evropa financirala mir, mir doma, mir v svojih državah, mir na celem našem kontinentu in mir v svetu? In to ne kakršenkoli mir, ker mir je odvisen od socialnega ravnotežja v družbi, od</w:t>
      </w:r>
      <w:r w:rsidR="000731EB">
        <w:t xml:space="preserve"> tistega kar se imenuje človeška</w:t>
      </w:r>
      <w:r>
        <w:t xml:space="preserve"> varnost. Kako naj Evropska skupnost zagotovi, da bo financirala mir? To je vprašanje.</w:t>
      </w:r>
    </w:p>
    <w:p w14:paraId="7A1D9B7B" w14:textId="77777777" w:rsidR="00870A75" w:rsidRDefault="00870A75" w:rsidP="00870A75">
      <w:pPr>
        <w:ind w:firstLine="0"/>
      </w:pPr>
    </w:p>
    <w:p w14:paraId="455D542D" w14:textId="3705F1E4" w:rsidR="001863C9" w:rsidRDefault="001863C9" w:rsidP="00870A75">
      <w:pPr>
        <w:ind w:firstLine="0"/>
      </w:pPr>
      <w:r w:rsidRPr="005309E7">
        <w:rPr>
          <w:b/>
          <w:bCs/>
        </w:rPr>
        <w:t xml:space="preserve">PREDSEDNICA MAG. BOJANA MURŠIČ: </w:t>
      </w:r>
      <w:r>
        <w:t xml:space="preserve">Hvala lepa. </w:t>
      </w:r>
    </w:p>
    <w:p w14:paraId="28732BD9" w14:textId="77777777" w:rsidR="001863C9" w:rsidRDefault="001863C9" w:rsidP="005309E7">
      <w:pPr>
        <w:ind w:firstLine="708"/>
      </w:pPr>
      <w:r>
        <w:t xml:space="preserve">Mikrofon, gospa Sonja. </w:t>
      </w:r>
    </w:p>
    <w:p w14:paraId="6565F414" w14:textId="77777777" w:rsidR="001863C9" w:rsidRDefault="001863C9" w:rsidP="005309E7">
      <w:pPr>
        <w:ind w:firstLine="708"/>
      </w:pPr>
      <w:r>
        <w:t xml:space="preserve">Zdaj bom dala kar vam besedo, kar izvolite. Sicer sem mislila, da bi kar od levega, mislim, od desnega konca začela, ampak izvolite, beseda je vaša. </w:t>
      </w:r>
    </w:p>
    <w:p w14:paraId="7F345AE2" w14:textId="77777777" w:rsidR="00870A75" w:rsidRDefault="00870A75" w:rsidP="00870A75">
      <w:pPr>
        <w:ind w:firstLine="0"/>
      </w:pPr>
    </w:p>
    <w:p w14:paraId="3B4FC2EB" w14:textId="1D88A789" w:rsidR="001863C9" w:rsidRDefault="001863C9" w:rsidP="00870A75">
      <w:pPr>
        <w:ind w:firstLine="0"/>
      </w:pPr>
      <w:r w:rsidRPr="005309E7">
        <w:rPr>
          <w:b/>
          <w:bCs/>
        </w:rPr>
        <w:t>DR. VALERIJA KOROŠEC (</w:t>
      </w:r>
      <w:r w:rsidR="00870A75">
        <w:rPr>
          <w:b/>
          <w:bCs/>
        </w:rPr>
        <w:t>l</w:t>
      </w:r>
      <w:r w:rsidRPr="005309E7">
        <w:rPr>
          <w:b/>
          <w:bCs/>
        </w:rPr>
        <w:t>ista Zeleni Slovenije):</w:t>
      </w:r>
      <w:r>
        <w:t xml:space="preserve"> (Doktor Valerija Korošec z lista Zeleni Slovenije.) </w:t>
      </w:r>
    </w:p>
    <w:p w14:paraId="7DF57601" w14:textId="77777777" w:rsidR="001863C9" w:rsidRDefault="001863C9" w:rsidP="005309E7">
      <w:pPr>
        <w:ind w:firstLine="708"/>
      </w:pPr>
      <w:r>
        <w:t xml:space="preserve">Se opravičujem, ampak se bojim, da bi mogoče pozabila, v tem času, tako, da, če ideja je tu, kar se mene, naša misel je, da moramo opolnomočiti ženske, in sicer, da jih moramo opolnomočiti ekonomsko in finančno. Kar pomeni, da če smo prej govorili o "gender budgeting" oziroma razporeditvi finančnih sredstev, evropskih finančnih sredstev, pravično, zagovarjamo pristop univerzalnega temeljnega dohodka, in sicer, da se ga nameni najprej materam, ne izključno ženskam, ampak prav materam, in še posebej v luči tega, ker imamo zdaj toliko osirotelih mater, ki v državah, o katerih ste govorili, enostavno ne bodo dobile nobene socialne pomoči, to se pravi, da ko bo Evropa načrtovala finančno pomoč, bi jaz vztrajala na tem, da to postane prva prioriteta. </w:t>
      </w:r>
    </w:p>
    <w:p w14:paraId="4CBCECE3" w14:textId="77777777" w:rsidR="001863C9" w:rsidRDefault="001863C9" w:rsidP="005309E7">
      <w:pPr>
        <w:ind w:firstLine="708"/>
      </w:pPr>
      <w:r>
        <w:t xml:space="preserve">Hvala. </w:t>
      </w:r>
    </w:p>
    <w:p w14:paraId="06D8A94B" w14:textId="77777777" w:rsidR="001863C9" w:rsidRDefault="001863C9" w:rsidP="005309E7"/>
    <w:p w14:paraId="40E35A25" w14:textId="77777777" w:rsidR="001863C9" w:rsidRDefault="001863C9" w:rsidP="00870A75">
      <w:pPr>
        <w:ind w:firstLine="0"/>
      </w:pPr>
      <w:r w:rsidRPr="005309E7">
        <w:rPr>
          <w:b/>
          <w:bCs/>
        </w:rPr>
        <w:t>PREDSEDNICA MAG. BOJANA MURŠIČ:</w:t>
      </w:r>
      <w:r>
        <w:t xml:space="preserve"> Hvala lepa. </w:t>
      </w:r>
    </w:p>
    <w:p w14:paraId="6D06043F" w14:textId="77777777" w:rsidR="001863C9" w:rsidRDefault="001863C9" w:rsidP="005309E7">
      <w:pPr>
        <w:ind w:firstLine="708"/>
      </w:pPr>
      <w:r>
        <w:t>Želi kdo naslednji besedo? (Da.)</w:t>
      </w:r>
    </w:p>
    <w:p w14:paraId="1ADDD7AE" w14:textId="77777777" w:rsidR="001863C9" w:rsidRDefault="001863C9" w:rsidP="005309E7">
      <w:pPr>
        <w:ind w:firstLine="708"/>
      </w:pPr>
      <w:r>
        <w:t xml:space="preserve">Gospod doktor Brglez, izvolite. </w:t>
      </w:r>
    </w:p>
    <w:p w14:paraId="4BA7EC2D" w14:textId="77777777" w:rsidR="001863C9" w:rsidRDefault="001863C9" w:rsidP="005309E7"/>
    <w:p w14:paraId="041C5C82" w14:textId="683CA544" w:rsidR="001863C9" w:rsidRDefault="001863C9" w:rsidP="00870A75">
      <w:pPr>
        <w:ind w:firstLine="0"/>
      </w:pPr>
      <w:r w:rsidRPr="005309E7">
        <w:rPr>
          <w:b/>
          <w:bCs/>
        </w:rPr>
        <w:t>DR. MILAN BRGLEZ (evropski poslanec):</w:t>
      </w:r>
      <w:r>
        <w:t xml:space="preserve"> Hvala lepa. </w:t>
      </w:r>
    </w:p>
    <w:p w14:paraId="4F1598C1" w14:textId="77777777" w:rsidR="001863C9" w:rsidRDefault="001863C9" w:rsidP="005309E7">
      <w:pPr>
        <w:ind w:firstLine="708"/>
      </w:pPr>
      <w:r>
        <w:t>Najprej en lep pozdrav Klubu parlamentark!</w:t>
      </w:r>
    </w:p>
    <w:p w14:paraId="0A92006E" w14:textId="77777777" w:rsidR="001863C9" w:rsidRDefault="001863C9" w:rsidP="005309E7">
      <w:pPr>
        <w:ind w:firstLine="708"/>
      </w:pPr>
      <w:r>
        <w:t xml:space="preserve">Res me veseli, da se ukvarjamo s takšnimi vsebinskimi zadevami od takrat, kot je bil ustanovljen. Zdaj pa, kar se </w:t>
      </w:r>
      <w:r>
        <w:lastRenderedPageBreak/>
        <w:t xml:space="preserve">samega vprašanja tiče. Ja, dva vidika sta pomembna, po eni strani naš notranji evropski in pri tem našem notranjem evropskem je treba predvsem skrbeti za evropsko socialno državljanstvo, kar pomeni v bistvu univerzalne temeljne storitve bi pravzaprav Evropa morala zagotavljati v javnem prostoru, dostop do tega, brez tega ne bo šlo. Oskrba je eden ključnih momentov, ki je žal prepuščen ženskam, zaradi tega, ker tudi nimamo evropskih sredstev na tem nivoju. Tukaj je možno neke stvari narediti, kljub temu, da je pristojnost nacionalna in bo treba koordinirati te socialne sisteme, ker do tja lahko pridemo na točki sociale, ne kaj več. </w:t>
      </w:r>
    </w:p>
    <w:p w14:paraId="1E27270C" w14:textId="77777777" w:rsidR="001863C9" w:rsidRDefault="001863C9" w:rsidP="005309E7">
      <w:pPr>
        <w:ind w:firstLine="708"/>
      </w:pPr>
      <w:r>
        <w:t>Kar se pa tiče drugega, bi pa bolj kot samo oboroževanje, ki se mu bo najverjetneje zelo težko izogniti, poudarjal vedno in povsod spoštovanje mednarodnega prava. Če bomo spoštovali mednarodno pravo, potem se bomo vedno postavljali na stališče žrtve. Potem se bomo vedno</w:t>
      </w:r>
    </w:p>
    <w:p w14:paraId="5F11BBD8" w14:textId="77777777" w:rsidR="001863C9" w:rsidRDefault="001863C9" w:rsidP="005309E7"/>
    <w:p w14:paraId="005078C2" w14:textId="77777777" w:rsidR="001863C9" w:rsidRDefault="001863C9" w:rsidP="00870A75">
      <w:pPr>
        <w:ind w:firstLine="0"/>
      </w:pPr>
      <w:r>
        <w:rPr>
          <w:b/>
          <w:bCs/>
        </w:rPr>
        <w:t>7. TRAK (NB) - 13.30</w:t>
      </w:r>
    </w:p>
    <w:p w14:paraId="2A356419" w14:textId="77777777" w:rsidR="001863C9" w:rsidRDefault="001863C9" w:rsidP="00436541"/>
    <w:p w14:paraId="5D4DE0B5" w14:textId="477109B4" w:rsidR="001863C9" w:rsidRDefault="001863C9" w:rsidP="00870A75">
      <w:pPr>
        <w:ind w:firstLine="0"/>
      </w:pPr>
      <w:r>
        <w:t xml:space="preserve">(Nadaljevanje) postavljali na stališče žrtve, potem se bomo vedno postavljali na stališče tega, da moramo humanitarno pomoč zagotavljati, s tem se bomo vedno postavljali na stališče tega, da tisti, ki so, ki potrebujejo zaščito. Zaščito pri nas dobijo in tukaj ni nobenega, nobene dileme kako in kaj in tudi ta pakt o migracijah in azilu, treba ga bo izpeljati v praksi. In ne imeti tudi dvojnih standardov na tem kdo, kateri begunci so bolj ali pa manj upravičeni do kakršnekoli že pomoči. Če bomo to delali, potem bomo, v bistvu nas bo tudi drug svet gledal na drugačen način, kot nas gleda zdaj. Zdaj je razočaran nad Evropo in Evropa zaradi tega izgublja ugled in položaj v svetu. Zaradi tega, ker ne zmore spoštovati mednarodnega prava, celo takrat, ko mednarodne instance ali Meddržavno sodišče ali pa Mednarodno kazensko sodišče rečejo, kaj se dogaja. Preprosto se postavijo, tako kot Amerika, kontra mednarodnemu pravu. Tako da, to dvoje. </w:t>
      </w:r>
    </w:p>
    <w:p w14:paraId="0FB26EE0" w14:textId="77777777" w:rsidR="001863C9" w:rsidRDefault="001863C9" w:rsidP="00E659EF"/>
    <w:p w14:paraId="4B544929" w14:textId="77777777" w:rsidR="001863C9" w:rsidRDefault="001863C9" w:rsidP="00870A75">
      <w:pPr>
        <w:ind w:firstLine="0"/>
      </w:pPr>
      <w:r w:rsidRPr="00E659EF">
        <w:rPr>
          <w:b/>
          <w:bCs/>
        </w:rPr>
        <w:t>PREDSEDNICA MAG. BOJANA MURŠIČ:</w:t>
      </w:r>
      <w:r>
        <w:t xml:space="preserve"> Hvala lepa. Izvolite. </w:t>
      </w:r>
    </w:p>
    <w:p w14:paraId="7B87962A" w14:textId="77777777" w:rsidR="001863C9" w:rsidRDefault="001863C9" w:rsidP="00E659EF"/>
    <w:p w14:paraId="1B98B528" w14:textId="65C9CD10" w:rsidR="001863C9" w:rsidRDefault="001863C9" w:rsidP="00870A75">
      <w:pPr>
        <w:ind w:firstLine="0"/>
      </w:pPr>
      <w:r w:rsidRPr="00E659EF">
        <w:rPr>
          <w:b/>
          <w:bCs/>
        </w:rPr>
        <w:t>KLEMEN BELHAR (V</w:t>
      </w:r>
      <w:r w:rsidR="00870A75">
        <w:rPr>
          <w:b/>
          <w:bCs/>
        </w:rPr>
        <w:t>esna</w:t>
      </w:r>
      <w:r w:rsidRPr="00E659EF">
        <w:rPr>
          <w:b/>
          <w:bCs/>
        </w:rPr>
        <w:t xml:space="preserve"> - zelena stranka):</w:t>
      </w:r>
      <w:r>
        <w:t xml:space="preserve"> </w:t>
      </w:r>
      <w:r w:rsidR="00870A75">
        <w:t>(</w:t>
      </w:r>
      <w:r>
        <w:t xml:space="preserve">Klemen Belhar, Vesna </w:t>
      </w:r>
      <w:r w:rsidR="00870A75">
        <w:t xml:space="preserve"> - </w:t>
      </w:r>
      <w:r>
        <w:t>zelena stranka.</w:t>
      </w:r>
      <w:r w:rsidR="00870A75">
        <w:t>)</w:t>
      </w:r>
      <w:r>
        <w:t xml:space="preserve"> </w:t>
      </w:r>
    </w:p>
    <w:p w14:paraId="4C6A8896" w14:textId="09CCC1B9" w:rsidR="001863C9" w:rsidRDefault="001863C9" w:rsidP="00E659EF">
      <w:r>
        <w:t xml:space="preserve">Ko sprašujete o tem, kako financirati oziroma dosegati mir v svetu, bi jaz najprej izpostavil to, da je, če Evropa ponuja kakršnokoli pomoč ali karkoli financira, bi na prvem mestu moralo biti financiranje demokracije. Največkrat je prav razvita demokracija v posameznih državah dosti pomemben faktor pri tem, da ne prihaja do vojn. Ko rečem demokracija, mislim tudi na to, kar ne samo politični sistem, ki je demokratičen, ampak tudi razvoj človekovih pravic, enakost spolov in tako naprej. Predvsem pa preprečiti financiranje avtokratskih režimov. Ena od takih, en primerov financiranja avtokratskih sistemov je prav subvencioniranje in kupovanje fosilnih goriv, nenazadnje tudi vojna v Ukrajina verjetno deloma nastala zaradi zalog fosilnih </w:t>
      </w:r>
      <w:r>
        <w:lastRenderedPageBreak/>
        <w:t xml:space="preserve">goriv, ki jih ima Rusija, in vsega dogajanja okrog, kakšne vojne prej pa zagotovo. </w:t>
      </w:r>
    </w:p>
    <w:p w14:paraId="2E06C027" w14:textId="0F3080B2" w:rsidR="001863C9" w:rsidRDefault="001863C9" w:rsidP="00E659EF">
      <w:r>
        <w:t xml:space="preserve">Druga stvar, ki je pomembna je enotnost evropske unije. Vidimo, da imajo nekatere druge velike sile svetovne interes narediti Evropo manj enotno, kar pomeni da, kar pomeni veliko varnostno tveganje, tako da mislim, da je pomembno, da se zavzemamo za to notranjo trdnost in enotnost Evropske unije, celo za večjo povezanost. </w:t>
      </w:r>
    </w:p>
    <w:p w14:paraId="540673F4" w14:textId="52C5DFC4" w:rsidR="001863C9" w:rsidRDefault="001863C9" w:rsidP="00E659EF">
      <w:r>
        <w:t xml:space="preserve">In še tretja stvar, ki jo bom omenil, je pa usklajenost razvoja in tudi nabavljanja vojaških kapacitet. Namreč neko vojsko zagotovo v Evropi potrebujemo, te kapacitete imajo vse države in iti v popolno demilitarizacijo bi bila neka naivnost, ampak evropske države precej porabijo za razvoj in za nabavo orožja, je pa ta nabava neusklajena in to nas na evropski ravni dela šibke. </w:t>
      </w:r>
    </w:p>
    <w:p w14:paraId="169B450A" w14:textId="77777777" w:rsidR="001863C9" w:rsidRDefault="001863C9" w:rsidP="00E659EF"/>
    <w:p w14:paraId="5DB44B9A" w14:textId="77777777" w:rsidR="001863C9" w:rsidRDefault="001863C9" w:rsidP="00870A75">
      <w:pPr>
        <w:ind w:firstLine="0"/>
      </w:pPr>
      <w:r w:rsidRPr="00E659EF">
        <w:rPr>
          <w:b/>
          <w:bCs/>
        </w:rPr>
        <w:t>PREDSEDNICA MAG. BOJANA MURŠIČ:</w:t>
      </w:r>
      <w:r>
        <w:t xml:space="preserve"> Hvala lepa. Ta signal, ki se oglaša, to je signal, da vam poteče čas, toliko da boste zdaj vedeli, kaj se je prej dogajalo. </w:t>
      </w:r>
    </w:p>
    <w:p w14:paraId="68C52AE9" w14:textId="13084BBF" w:rsidR="001863C9" w:rsidRDefault="001863C9" w:rsidP="00E659EF">
      <w:r>
        <w:t>Gospa Mi</w:t>
      </w:r>
      <w:r w:rsidR="00870A75">
        <w:t>j</w:t>
      </w:r>
      <w:r>
        <w:t xml:space="preserve">a Aleš, izvolite. </w:t>
      </w:r>
    </w:p>
    <w:p w14:paraId="6F0C0FEC" w14:textId="77777777" w:rsidR="001863C9" w:rsidRDefault="001863C9" w:rsidP="00E659EF"/>
    <w:p w14:paraId="3CCBC46D" w14:textId="7389E459" w:rsidR="001863C9" w:rsidRDefault="001863C9" w:rsidP="00870A75">
      <w:pPr>
        <w:ind w:firstLine="0"/>
      </w:pPr>
      <w:r w:rsidRPr="00E659EF">
        <w:rPr>
          <w:b/>
          <w:bCs/>
        </w:rPr>
        <w:t>MI</w:t>
      </w:r>
      <w:r w:rsidR="00870A75">
        <w:rPr>
          <w:b/>
          <w:bCs/>
        </w:rPr>
        <w:t>J</w:t>
      </w:r>
      <w:r w:rsidRPr="00E659EF">
        <w:rPr>
          <w:b/>
          <w:bCs/>
        </w:rPr>
        <w:t>A ALEŠ</w:t>
      </w:r>
      <w:r w:rsidR="00870A75">
        <w:rPr>
          <w:b/>
          <w:bCs/>
        </w:rPr>
        <w:t xml:space="preserve"> </w:t>
      </w:r>
      <w:r w:rsidR="00870A75" w:rsidRPr="004D22FD">
        <w:rPr>
          <w:b/>
          <w:bCs/>
        </w:rPr>
        <w:t>(Slovenska ljudska stranka)</w:t>
      </w:r>
      <w:r w:rsidRPr="00E659EF">
        <w:rPr>
          <w:b/>
          <w:bCs/>
        </w:rPr>
        <w:t>:</w:t>
      </w:r>
      <w:r>
        <w:t xml:space="preserve"> Ja, dejansko mir ni samoumeven, je pa tista temeljna vrednota, brez katere vse drugo ni mogoče, ni mogoče izvajati Niti živeti. Jaz sem mnenja, da Evropa mora biti enotna in močna in zagovarjam lastne obrambne sile in pa enotno zunanjo politiko. </w:t>
      </w:r>
    </w:p>
    <w:p w14:paraId="703B4E74" w14:textId="0C0A3002" w:rsidR="001863C9" w:rsidRDefault="001863C9" w:rsidP="00E659EF">
      <w:r>
        <w:t>Ko smo pa pri temah žensk, pa menim, da ženske v politiki pomenijo bolj sočutno, bolj socialno, bolj pravično politiko in tukaj je še velika možnost, da se izkažemo, da naredimo kaj konkretnega, da preprečimo vojne. Obrambna vojna za mene ni to, da greš ti nekoga napast. Mislim, da se da nekako tudi drugače vplivati na doseganje miru. Se da, vem, da se da na marsikatere načine, na katere, zdaj jih ne bom izpostavljala. Lahko rečem, da moj sin je vojak in je bil tudi zadnji dan na meji preden je bil Schengen, in vsi ti begunci, ki so prihajali, od začetka so bili res to begunci iz držav, kjer ni bilo moč normalno živeti.</w:t>
      </w:r>
    </w:p>
    <w:p w14:paraId="2E3DB592" w14:textId="77777777" w:rsidR="001863C9" w:rsidRDefault="001863C9"/>
    <w:p w14:paraId="3E3CB64B" w14:textId="77777777" w:rsidR="001863C9" w:rsidRPr="008A60D1" w:rsidRDefault="001863C9" w:rsidP="00870A75">
      <w:pPr>
        <w:ind w:firstLine="0"/>
        <w:rPr>
          <w:b/>
          <w:bCs/>
        </w:rPr>
      </w:pPr>
      <w:r w:rsidRPr="008A60D1">
        <w:rPr>
          <w:b/>
          <w:bCs/>
        </w:rPr>
        <w:t>8. TRAK: (DAG) - 13.35</w:t>
      </w:r>
    </w:p>
    <w:p w14:paraId="3A2A41AC" w14:textId="77777777" w:rsidR="001863C9" w:rsidRDefault="001863C9" w:rsidP="008A60D1"/>
    <w:p w14:paraId="022648F1" w14:textId="18808531" w:rsidR="001863C9" w:rsidRDefault="001863C9" w:rsidP="00870A75">
      <w:pPr>
        <w:ind w:firstLine="0"/>
      </w:pPr>
      <w:r>
        <w:t xml:space="preserve">(nadaljevanje) Potem so pa prihajali vseskozi bolje oblečeni, nazadnje že oboroženi, in mi nismo imeli nobene selekcije, koga bomo sprejeli, koga ne bomo sprejeli, kaj Slovenija rabi. Ne vem, vsakdo, ki pride, ima pravico živeti, in ko pride, moramo za njega poskrbeti in mu dati možnosti tako za delo kot za življenje, za bivanje. Ampak mi se ne vprašamo, do kam, do kam lahko to omogočamo, kajne. V Sloveniji imamo 5 tisoč... Aha, zdaj imam že konec časa, bom pa pri kakšnem drugem vprašanju se še navezala. Hvala. </w:t>
      </w:r>
    </w:p>
    <w:p w14:paraId="11C8F6C8" w14:textId="77777777" w:rsidR="001863C9" w:rsidRDefault="001863C9" w:rsidP="008A60D1"/>
    <w:p w14:paraId="65B01718" w14:textId="77777777" w:rsidR="001863C9" w:rsidRDefault="001863C9" w:rsidP="00870A75">
      <w:pPr>
        <w:ind w:firstLine="0"/>
      </w:pPr>
      <w:r w:rsidRPr="008A60D1">
        <w:rPr>
          <w:b/>
          <w:bCs/>
        </w:rPr>
        <w:t>PREDSEDNICA MAG. BOJANA MURŠIČ:</w:t>
      </w:r>
      <w:r>
        <w:t xml:space="preserve"> Hvala lepa. Lepo prosim, če izključite mikrofon. </w:t>
      </w:r>
    </w:p>
    <w:p w14:paraId="2F72ECA8" w14:textId="15825649" w:rsidR="001863C9" w:rsidRDefault="001863C9" w:rsidP="008A60D1">
      <w:r>
        <w:lastRenderedPageBreak/>
        <w:t xml:space="preserve">Naslednja, gospa Violeta Tomić, izvolite mikrofon. </w:t>
      </w:r>
    </w:p>
    <w:p w14:paraId="66EDA2F3" w14:textId="77777777" w:rsidR="001863C9" w:rsidRDefault="001863C9" w:rsidP="008A60D1"/>
    <w:p w14:paraId="45912DC7" w14:textId="77777777" w:rsidR="001863C9" w:rsidRDefault="001863C9" w:rsidP="00870A75">
      <w:pPr>
        <w:ind w:firstLine="0"/>
      </w:pPr>
      <w:r w:rsidRPr="008A60D1">
        <w:rPr>
          <w:b/>
          <w:bCs/>
        </w:rPr>
        <w:t>VIOLETA TOMIĆ (stranka Nič od tega):</w:t>
      </w:r>
      <w:r>
        <w:t xml:space="preserve"> Hvala. (Violeta Tomić, stranka Nič od tega.) </w:t>
      </w:r>
    </w:p>
    <w:p w14:paraId="6D95FB8A" w14:textId="4434EBD0" w:rsidR="001863C9" w:rsidRDefault="001863C9" w:rsidP="008A60D1">
      <w:r>
        <w:t>To, da je Ursula von der Leyen predsednica Evropske komisije in da se je v njenem času zgodilo toliko gorja in vojn, če omenjamo Palestino ali Ukrajino, je samo znak, da ženske same po sebi niso noben garant za mir v Evropi in bolj sočutno politiko. Vemo, da je registriranih več kot 12 tisoč lobistov v Bruslju in veliko njih je vojaških lobistov. Nato ni več mirovna organizacija, postala je organizacija, ki se bori po svetu, predvsem. Najprej je bil Bližnji vzhod, zdaj je že Rusija in v bistvu mi sodelujemo v nekakšnem boju za naravne vire, kot so že pred mano omenili. In zanimivo, kjerkoli lahko v hecu rečemo Nato in Amerika hočeta izvesti demokracijo po ameriško, naletijo čudežno na nafto. In ljudje so pa kolateralna škoda. Vse se potolče, vse se pobije. In v tem tudi bi opozorila na zelene politike. Nihče ne izračunava vojaški odtis, ko se vse požge, koliko tega se odvaja in segrevanja zraka povzroči ena balistična raketa. Te vojne so strašne. Da ne govorimo o Palestini, kjer dnevno gledamo umiranja majhnih otrok, umiranja otrok v inkubatorjih, dojenčkov. In tukaj, veste, je Evropska unija zame padla na izpitu človečnosti, demokracije, sočutja in še česa. Pod vodstvom ženske, prosim. In mi, če ne bomo... če bomo dovolili, da je ta oseba na vrhu Evropske komisije še naslednjih pet let, se lahko nadejamo hujšega spopada, kajti vemo, da rožljajo z nuklearnim orožjem. In smo bližje spopadu kot kadarkoli po letu 1962... / znak za konec razprave/ Ali je to meni zvonilo? / oglašanje v ozadju/ "Komu zvoni?"</w:t>
      </w:r>
    </w:p>
    <w:p w14:paraId="2DDFCB94" w14:textId="77777777" w:rsidR="001863C9" w:rsidRDefault="001863C9" w:rsidP="008A60D1"/>
    <w:p w14:paraId="7D91BCB6" w14:textId="77777777" w:rsidR="001863C9" w:rsidRDefault="001863C9" w:rsidP="00870A75">
      <w:pPr>
        <w:ind w:firstLine="0"/>
      </w:pPr>
      <w:r w:rsidRPr="008A60D1">
        <w:rPr>
          <w:b/>
          <w:bCs/>
        </w:rPr>
        <w:t xml:space="preserve">PREDSEDNICA MAG. BOJANA MURŠIČ: </w:t>
      </w:r>
      <w:r>
        <w:t xml:space="preserve">Tako. / smeh/ Hvala lepa. </w:t>
      </w:r>
    </w:p>
    <w:p w14:paraId="5B018B0D" w14:textId="3D47545E" w:rsidR="001863C9" w:rsidRDefault="001863C9" w:rsidP="008A60D1">
      <w:r>
        <w:t>Doktor Svetlana Slapšak, izvolite, beseda je vaša.</w:t>
      </w:r>
    </w:p>
    <w:p w14:paraId="65405227" w14:textId="77777777" w:rsidR="001863C9" w:rsidRDefault="001863C9" w:rsidP="008A60D1"/>
    <w:p w14:paraId="6F9C999A" w14:textId="73CB923B" w:rsidR="001863C9" w:rsidRDefault="001863C9" w:rsidP="00870A75">
      <w:pPr>
        <w:ind w:firstLine="0"/>
      </w:pPr>
      <w:r w:rsidRPr="008A60D1">
        <w:rPr>
          <w:b/>
          <w:bCs/>
        </w:rPr>
        <w:t>DR. SVETLANA SLA</w:t>
      </w:r>
      <w:r w:rsidR="00870A75">
        <w:rPr>
          <w:b/>
          <w:bCs/>
        </w:rPr>
        <w:t>P</w:t>
      </w:r>
      <w:r w:rsidRPr="008A60D1">
        <w:rPr>
          <w:b/>
          <w:bCs/>
        </w:rPr>
        <w:t>ŠAK (</w:t>
      </w:r>
      <w:r w:rsidR="00870A75">
        <w:rPr>
          <w:b/>
          <w:bCs/>
        </w:rPr>
        <w:t>lista Levica</w:t>
      </w:r>
      <w:r w:rsidRPr="008A60D1">
        <w:rPr>
          <w:b/>
          <w:bCs/>
        </w:rPr>
        <w:t>):</w:t>
      </w:r>
      <w:r>
        <w:t xml:space="preserve"> Jaz sem tukaj novinka, pa si bom dovolila malce škandala. Ko gre za vojno in za položaj žensk in kaj ženske lahko naredijo? Dve sta edini možnosti: ena je hitrost, druga je množičnost. Lahko bi spomnili na Green and Common, ženske, ki so 19 let zdržale v takšni akciji. Lahko bi spomnila na sredstva od množičnih stavk, demonstracij, pa drugih načinov, ki niso posebej ne legitimni, ne regularni, ne sprejemljivi. Ampak za mir se mora narediti vse. Torej, v Evropskem parlamentu se mora organizirati široka ženska fronta, ki bo prebudila ostale; morda, upajmo. In pa tisto, kar bi morale ženske vlagati v tem trenutku, kar je morda že prepozno, sta strast in telo. Če smo na to pripravljeni, pa lahko gremo naprej v mir. </w:t>
      </w:r>
    </w:p>
    <w:p w14:paraId="4140EA23" w14:textId="77777777" w:rsidR="00AA2E44" w:rsidRDefault="00AA2E44" w:rsidP="00AA2E44">
      <w:pPr>
        <w:ind w:firstLine="0"/>
      </w:pPr>
    </w:p>
    <w:p w14:paraId="3562C755" w14:textId="3559633D" w:rsidR="001863C9" w:rsidRDefault="001863C9" w:rsidP="00AA2E44">
      <w:pPr>
        <w:ind w:firstLine="0"/>
      </w:pPr>
      <w:r w:rsidRPr="008A60D1">
        <w:rPr>
          <w:b/>
          <w:bCs/>
        </w:rPr>
        <w:t>PREDSEDNICA MAG. BOJANA MURŠIČ</w:t>
      </w:r>
      <w:r>
        <w:rPr>
          <w:b/>
          <w:bCs/>
        </w:rPr>
        <w:t>:</w:t>
      </w:r>
      <w:r w:rsidRPr="008A60D1">
        <w:rPr>
          <w:b/>
          <w:bCs/>
        </w:rPr>
        <w:t xml:space="preserve"> </w:t>
      </w:r>
      <w:r>
        <w:t xml:space="preserve">Hvala lepa. </w:t>
      </w:r>
    </w:p>
    <w:p w14:paraId="2985D79B" w14:textId="7263056C" w:rsidR="001863C9" w:rsidRDefault="001863C9" w:rsidP="008A60D1">
      <w:r>
        <w:t>Gospa Maša Kociper. Maša, lepo prosim, če... No, super, hvala</w:t>
      </w:r>
    </w:p>
    <w:p w14:paraId="0EAD12FA" w14:textId="77777777" w:rsidR="001863C9" w:rsidRDefault="001863C9" w:rsidP="008A60D1"/>
    <w:p w14:paraId="20BDC71B" w14:textId="2C27127C" w:rsidR="001863C9" w:rsidRDefault="001863C9" w:rsidP="00AA2E44">
      <w:pPr>
        <w:ind w:firstLine="0"/>
      </w:pPr>
      <w:r w:rsidRPr="008A60D1">
        <w:rPr>
          <w:b/>
          <w:bCs/>
        </w:rPr>
        <w:lastRenderedPageBreak/>
        <w:t>MAŠA KOCIPER (</w:t>
      </w:r>
      <w:r w:rsidR="00AA2E44" w:rsidRPr="00A24A8F">
        <w:rPr>
          <w:rFonts w:cs="Courier New"/>
          <w:b/>
          <w:bCs/>
          <w:color w:val="111111"/>
          <w:szCs w:val="24"/>
        </w:rPr>
        <w:t>državna sekretarka za odnose z Državnim zborom</w:t>
      </w:r>
      <w:r w:rsidR="00AA2E44">
        <w:rPr>
          <w:rFonts w:cs="Courier New"/>
          <w:b/>
          <w:bCs/>
          <w:color w:val="111111"/>
          <w:szCs w:val="24"/>
        </w:rPr>
        <w:t>,</w:t>
      </w:r>
      <w:r w:rsidR="00AA2E44" w:rsidRPr="00A24A8F">
        <w:rPr>
          <w:b/>
          <w:bCs/>
        </w:rPr>
        <w:t xml:space="preserve"> Kabinet predsednika Vlade dr. Roberta Goloba)</w:t>
      </w:r>
      <w:r w:rsidRPr="008A60D1">
        <w:rPr>
          <w:b/>
          <w:bCs/>
        </w:rPr>
        <w:t>:</w:t>
      </w:r>
      <w:r>
        <w:t xml:space="preserve"> Predsednica, jaz si bom pa dovolila proceduralno, res, ne morem si pomagati. Že ves čas se sprašujem, komu pravzaprav mi govorimo. Tu je pet poslank, ki so verjetno precej odločene, za koga bodo volile, katero listo bodo podprle, tule smo na tej strani kandidati in kandidatke kot na nekem izpitu. Ni mi ta koncept povsem razumljiv. Razumela sem, da bomo razpravljali o določenih pomembnih vprašanjih, soočili v neki prijetni debati, ženski, poglede, zdaj pa kot na izpitu imamo... Kdo bo nas ocenil? Samo da vem, ali me bo kdo ocenil na koncu, če sem prav odgovarjala? </w:t>
      </w:r>
    </w:p>
    <w:p w14:paraId="2B8C18D2" w14:textId="77777777" w:rsidR="001863C9" w:rsidRDefault="001863C9" w:rsidP="008A60D1"/>
    <w:p w14:paraId="38A10B1A" w14:textId="77777777" w:rsidR="001863C9" w:rsidRDefault="001863C9" w:rsidP="00AA2E44">
      <w:pPr>
        <w:ind w:firstLine="0"/>
      </w:pPr>
      <w:r w:rsidRPr="008A60D1">
        <w:rPr>
          <w:b/>
          <w:bCs/>
        </w:rPr>
        <w:t>PREDSEDNICA MAG. BOJANA MURŠIČ:</w:t>
      </w:r>
      <w:r>
        <w:t xml:space="preserve"> Spoštovana Maša, prvič, to ni volilna kampanja, to sem že na začetku povedala, drugič, niste na izpitu. Želimo pač slišati vaše poglede in kje se lahko</w:t>
      </w:r>
    </w:p>
    <w:p w14:paraId="3C5F5A64" w14:textId="77777777" w:rsidR="00AA2E44" w:rsidRDefault="00AA2E44" w:rsidP="00AA2E44">
      <w:pPr>
        <w:ind w:firstLine="0"/>
        <w:rPr>
          <w:b/>
          <w:bCs/>
        </w:rPr>
      </w:pPr>
    </w:p>
    <w:p w14:paraId="69ABCA82" w14:textId="3DB0A2B9" w:rsidR="001863C9" w:rsidRPr="00F4413A" w:rsidRDefault="001863C9" w:rsidP="00AA2E44">
      <w:pPr>
        <w:ind w:firstLine="0"/>
        <w:rPr>
          <w:b/>
          <w:bCs/>
        </w:rPr>
      </w:pPr>
      <w:r w:rsidRPr="00F4413A">
        <w:rPr>
          <w:b/>
          <w:bCs/>
        </w:rPr>
        <w:t>9. TRAK: (TB) - 13.40</w:t>
      </w:r>
    </w:p>
    <w:p w14:paraId="05BA0886" w14:textId="77777777" w:rsidR="00AA2E44" w:rsidRDefault="00AA2E44" w:rsidP="00AA2E44">
      <w:pPr>
        <w:ind w:firstLine="0"/>
      </w:pPr>
    </w:p>
    <w:p w14:paraId="4941015E" w14:textId="17E8CD1B" w:rsidR="001863C9" w:rsidRDefault="001863C9" w:rsidP="00AA2E44">
      <w:pPr>
        <w:ind w:firstLine="0"/>
      </w:pPr>
      <w:r>
        <w:t>(nadaljevanje) nekako najdemo skupaj, da potem tudi v bodoče sodeluje Klub parlamentark z vašimi oziroma z vašimi predlogi kakšne boste pač podali, da lahko sodelujemo potem tudi v nadaljevanju, kateri boste pač izvoljeni v Evropski parlament, nikakor pa ne gre tukaj za kakršnokoli izpitno uro, tukaj vi podajate svoje poglede, razmišljanja. Če vam ta koncept ni všeč, to je zdaj, mi smo si ga pač tako zastavili, ker si ne želimo, bom rekla, nasprotujočih si razmišljanj in potem, ker ni to soočenje, to je srečanje, kjer pač predstavljate svoje poglede, kolegice poslanke bodo pa potem na koncu še vam dodatno zastavila vprašanja. Ne gre se, še enkrat za kakršnokoli politično kampanjo, ker Državni zbor temu ni namenjen. / oglašanje iz dvorane/ Ne, ni namenjen, Klub parlamentark definitivno ne. Govorimo zgolj o tem, o enakosti spolov in kako vi vidite ta stališča.</w:t>
      </w:r>
    </w:p>
    <w:p w14:paraId="5DDE4964" w14:textId="77777777" w:rsidR="001863C9" w:rsidRDefault="001863C9" w:rsidP="00F4413A">
      <w:pPr>
        <w:ind w:firstLine="708"/>
      </w:pPr>
      <w:r>
        <w:t>V kolikor kandidatka ne želite na te teme odgovarjati, je to čisto vaša osebna stvar… / nerazumljivo/</w:t>
      </w:r>
    </w:p>
    <w:p w14:paraId="33B25DCA" w14:textId="77777777" w:rsidR="001863C9" w:rsidRDefault="001863C9" w:rsidP="00F4413A"/>
    <w:p w14:paraId="5CC4EDC4" w14:textId="5409ECBA" w:rsidR="001863C9" w:rsidRDefault="00AA2E44" w:rsidP="00AA2E44">
      <w:pPr>
        <w:ind w:firstLine="0"/>
      </w:pPr>
      <w:r>
        <w:rPr>
          <w:b/>
          <w:bCs/>
        </w:rPr>
        <w:t xml:space="preserve">Nadaljevanje </w:t>
      </w:r>
      <w:r w:rsidRPr="008A60D1">
        <w:rPr>
          <w:b/>
          <w:bCs/>
        </w:rPr>
        <w:t>MAŠA KOCIPER (</w:t>
      </w:r>
      <w:r w:rsidRPr="00A24A8F">
        <w:rPr>
          <w:rFonts w:cs="Courier New"/>
          <w:b/>
          <w:bCs/>
          <w:color w:val="111111"/>
          <w:szCs w:val="24"/>
        </w:rPr>
        <w:t>državna sekretarka za odnose z Državnim zborom</w:t>
      </w:r>
      <w:r>
        <w:rPr>
          <w:rFonts w:cs="Courier New"/>
          <w:b/>
          <w:bCs/>
          <w:color w:val="111111"/>
          <w:szCs w:val="24"/>
        </w:rPr>
        <w:t>,</w:t>
      </w:r>
      <w:r w:rsidRPr="00A24A8F">
        <w:rPr>
          <w:b/>
          <w:bCs/>
        </w:rPr>
        <w:t xml:space="preserve"> Kabinet predsednika Vlade dr. Roberta Goloba)</w:t>
      </w:r>
      <w:r w:rsidR="001863C9" w:rsidRPr="00F4413A">
        <w:rPr>
          <w:b/>
          <w:bCs/>
        </w:rPr>
        <w:t>:</w:t>
      </w:r>
      <w:r w:rsidR="001863C9">
        <w:t xml:space="preserve"> Če ne bi želela, ne bi prišla…</w:t>
      </w:r>
    </w:p>
    <w:p w14:paraId="09E25AD0" w14:textId="77777777" w:rsidR="001863C9" w:rsidRDefault="001863C9" w:rsidP="00F4413A"/>
    <w:p w14:paraId="4BC29289" w14:textId="77777777" w:rsidR="001863C9" w:rsidRDefault="001863C9" w:rsidP="00AA2E44">
      <w:pPr>
        <w:ind w:firstLine="0"/>
      </w:pPr>
      <w:r w:rsidRPr="00F4413A">
        <w:rPr>
          <w:b/>
          <w:bCs/>
        </w:rPr>
        <w:t>PREDSEDNICA MAG. BOJANA MURŠIČ:</w:t>
      </w:r>
      <w:r>
        <w:t xml:space="preserve"> Ne silimo vas…</w:t>
      </w:r>
    </w:p>
    <w:p w14:paraId="027C7BB9" w14:textId="77777777" w:rsidR="001863C9" w:rsidRDefault="001863C9" w:rsidP="00F4413A"/>
    <w:p w14:paraId="7CA31589" w14:textId="5ED50B14" w:rsidR="001863C9" w:rsidRDefault="001863C9" w:rsidP="00AA2E44">
      <w:pPr>
        <w:ind w:firstLine="0"/>
      </w:pPr>
      <w:r w:rsidRPr="00F4413A">
        <w:rPr>
          <w:b/>
          <w:bCs/>
        </w:rPr>
        <w:t xml:space="preserve">Nadaljevanje </w:t>
      </w:r>
      <w:r w:rsidR="00AA2E44" w:rsidRPr="008A60D1">
        <w:rPr>
          <w:b/>
          <w:bCs/>
        </w:rPr>
        <w:t>MAŠA KOCIPER (</w:t>
      </w:r>
      <w:r w:rsidR="00AA2E44" w:rsidRPr="00A24A8F">
        <w:rPr>
          <w:rFonts w:cs="Courier New"/>
          <w:b/>
          <w:bCs/>
          <w:color w:val="111111"/>
          <w:szCs w:val="24"/>
        </w:rPr>
        <w:t>državna sekretarka za odnose z Državnim zborom</w:t>
      </w:r>
      <w:r w:rsidR="00AA2E44">
        <w:rPr>
          <w:rFonts w:cs="Courier New"/>
          <w:b/>
          <w:bCs/>
          <w:color w:val="111111"/>
          <w:szCs w:val="24"/>
        </w:rPr>
        <w:t>,</w:t>
      </w:r>
      <w:r w:rsidR="00AA2E44" w:rsidRPr="00A24A8F">
        <w:rPr>
          <w:b/>
          <w:bCs/>
        </w:rPr>
        <w:t xml:space="preserve"> Kabinet predsednika Vlade dr. Roberta Goloba)</w:t>
      </w:r>
      <w:r w:rsidRPr="00F4413A">
        <w:rPr>
          <w:b/>
          <w:bCs/>
        </w:rPr>
        <w:t>:</w:t>
      </w:r>
      <w:r>
        <w:t xml:space="preserve"> Bojana, upam, da nisi narobe razumela, jaz zelo cenim Klub parlamentark, ampak na ta format pač razprave med nami ne bo... Bo eno tako odgovarjanje. Zdaj bomo tretji krog, četrti, jaz sem nekako razumela, da smo me vse ženske, ki si tukaj prizadevamo, da bi bile izvoljene, da bi tam nekaj spremenile in da bo bolj v obliki debate. V redu.</w:t>
      </w:r>
    </w:p>
    <w:p w14:paraId="177E24DB" w14:textId="77777777" w:rsidR="001863C9" w:rsidRDefault="001863C9" w:rsidP="00F4413A"/>
    <w:p w14:paraId="5D58A851" w14:textId="77777777" w:rsidR="001863C9" w:rsidRDefault="001863C9" w:rsidP="00AA2E44">
      <w:pPr>
        <w:ind w:firstLine="0"/>
      </w:pPr>
      <w:r w:rsidRPr="00F4413A">
        <w:rPr>
          <w:b/>
          <w:bCs/>
        </w:rPr>
        <w:lastRenderedPageBreak/>
        <w:t>PREDSEDNICA MAG. BOJANA MURŠIČ:</w:t>
      </w:r>
      <w:r>
        <w:t xml:space="preserve"> Tudi lahko po vsakem, če, v kolikor…</w:t>
      </w:r>
    </w:p>
    <w:p w14:paraId="2D3E258F" w14:textId="77777777" w:rsidR="001863C9" w:rsidRDefault="001863C9" w:rsidP="00F4413A"/>
    <w:p w14:paraId="4433BBA3" w14:textId="0F1E4BC4" w:rsidR="001863C9" w:rsidRDefault="001863C9" w:rsidP="00AA2E44">
      <w:pPr>
        <w:ind w:firstLine="0"/>
      </w:pPr>
      <w:r w:rsidRPr="00F4413A">
        <w:rPr>
          <w:b/>
          <w:bCs/>
        </w:rPr>
        <w:t xml:space="preserve">Nadaljevanje </w:t>
      </w:r>
      <w:r w:rsidR="00AA2E44" w:rsidRPr="008A60D1">
        <w:rPr>
          <w:b/>
          <w:bCs/>
        </w:rPr>
        <w:t>MAŠA KOCIPER (</w:t>
      </w:r>
      <w:r w:rsidR="00AA2E44" w:rsidRPr="00A24A8F">
        <w:rPr>
          <w:rFonts w:cs="Courier New"/>
          <w:b/>
          <w:bCs/>
          <w:color w:val="111111"/>
          <w:szCs w:val="24"/>
        </w:rPr>
        <w:t>državna sekretarka za odnose z Državnim zborom</w:t>
      </w:r>
      <w:r w:rsidR="00AA2E44">
        <w:rPr>
          <w:rFonts w:cs="Courier New"/>
          <w:b/>
          <w:bCs/>
          <w:color w:val="111111"/>
          <w:szCs w:val="24"/>
        </w:rPr>
        <w:t>,</w:t>
      </w:r>
      <w:r w:rsidR="00AA2E44" w:rsidRPr="00A24A8F">
        <w:rPr>
          <w:b/>
          <w:bCs/>
        </w:rPr>
        <w:t xml:space="preserve"> Kabinet predsednika Vlade dr. Roberta Goloba)</w:t>
      </w:r>
      <w:r w:rsidRPr="00F4413A">
        <w:rPr>
          <w:b/>
          <w:bCs/>
        </w:rPr>
        <w:t>:</w:t>
      </w:r>
      <w:r>
        <w:t xml:space="preserve"> Jaz imam svoj pomislek, te svoje 2 minuti bom skrajšala na eno, se večinoma strinjam z vsem, kar je bilo rečeno. Jaz kot mediatorka, bi pa poudarila to, da se mi zdi zelo pomembno, da morda ženske, da smo morda ženske tiste, ki smo manj čustvene, manj nagnjene k nekemu populizmu, pretiravanju in morda pri vseh debatah, vezanih na mir, tiste, ki opozarjamo, da je vedno vzporedno z vsakim dogajanjem potrebno si tudi prizadevati za mir. Kot mediatorka vsakič, ko pride predsednik Vlade s kakšnega sestanka, vezanega na Ukrajino, Palestino ali karkoli, ga vprašam, ali so v ozadju kakšna pogajanja, kakšno mediiranje? Na žalost je odgovor običajno negativen. Jaz kot mediatorka bi si pa prizadevala, da vedno se vztraja, da sočasno poteka neka mediacija, da se določi mediacijska skupina in da se ne glede na vrsto in naravo konflikta poskuša vzporedno reševati spore tudi z mediacijo. </w:t>
      </w:r>
    </w:p>
    <w:p w14:paraId="0FB22A25" w14:textId="77777777" w:rsidR="001863C9" w:rsidRDefault="001863C9" w:rsidP="00F4413A"/>
    <w:p w14:paraId="41077D52" w14:textId="77777777" w:rsidR="001863C9" w:rsidRDefault="001863C9" w:rsidP="00AA2E44">
      <w:pPr>
        <w:ind w:firstLine="0"/>
      </w:pPr>
      <w:r w:rsidRPr="00F4413A">
        <w:rPr>
          <w:b/>
          <w:bCs/>
        </w:rPr>
        <w:t>PREDSEDNICA MAG. BOJANA MURŠIČ:</w:t>
      </w:r>
      <w:r>
        <w:t xml:space="preserve"> Hvala lepa.</w:t>
      </w:r>
    </w:p>
    <w:p w14:paraId="575F8F40" w14:textId="77777777" w:rsidR="001863C9" w:rsidRDefault="001863C9" w:rsidP="00F4413A">
      <w:pPr>
        <w:ind w:firstLine="708"/>
      </w:pPr>
      <w:r>
        <w:t>Maša, lepo prosim, če lahko izključiš mikrofon.</w:t>
      </w:r>
    </w:p>
    <w:p w14:paraId="080769A3" w14:textId="77777777" w:rsidR="001863C9" w:rsidRDefault="001863C9" w:rsidP="00F4413A">
      <w:pPr>
        <w:ind w:firstLine="708"/>
      </w:pPr>
      <w:r>
        <w:t xml:space="preserve">Gospa Senčar, želite besedo? (Da.) </w:t>
      </w:r>
    </w:p>
    <w:p w14:paraId="1F6C4E76" w14:textId="77777777" w:rsidR="001863C9" w:rsidRDefault="001863C9" w:rsidP="00F4413A">
      <w:pPr>
        <w:ind w:firstLine="708"/>
      </w:pPr>
      <w:r>
        <w:t xml:space="preserve">Izvolite. </w:t>
      </w:r>
    </w:p>
    <w:p w14:paraId="190AB9D8" w14:textId="77777777" w:rsidR="001863C9" w:rsidRDefault="001863C9" w:rsidP="00F4413A"/>
    <w:p w14:paraId="4B88570E" w14:textId="1956235D" w:rsidR="001863C9" w:rsidRDefault="00AA2E44" w:rsidP="00AA2E44">
      <w:pPr>
        <w:ind w:firstLine="0"/>
      </w:pPr>
      <w:r w:rsidRPr="003038FD">
        <w:rPr>
          <w:b/>
          <w:bCs/>
        </w:rPr>
        <w:t>SABINA SENČAR (Stranka Resnica):</w:t>
      </w:r>
      <w:r w:rsidR="001863C9">
        <w:t xml:space="preserve"> Zdaj smo se našli v zatečenem stanju, kjer smo že, mi smo že zavzeli stran in Evropska skupnost in Evropski parlament je zavzel svojo stran in Evropski parlament je sprejel odločitve v našem imenu. Jaz moram nekaj reči. Orožje v medicini ne pomeni nič drugega kot nevarnost. Nikoli ne pomeni varnost. Orožje te lahko poškoduje, ubije ali uniči lastnino, nikoli nima nobene zveze z varnostjo. Če bi želeli od začetka biti mediatorji ali če se bi zavzemali za mir, potem nikakor ne moremo zavzemati strani, ker tisti, ki smo zavzeli stran, bo rekel, kako, do zdaj ste podpirali sankcije, pošiljali ste nasprotniku orožje, zdaj boste pa vi razsodnik? Ni več zaupanja. Ne gre za to. </w:t>
      </w:r>
    </w:p>
    <w:p w14:paraId="488087C8" w14:textId="77777777" w:rsidR="001863C9" w:rsidRDefault="001863C9" w:rsidP="00F4413A">
      <w:pPr>
        <w:ind w:firstLine="708"/>
      </w:pPr>
      <w:r>
        <w:t xml:space="preserve">Jaz sem praktičen človek, ker sem ženska in bom opisala, kako je to izgledalo v evropski, kako je to zdaj izgledalo s pošiljanjem orožja. Moram povedati, da je mir veliko cenejši kot orožje. Beseda je veliko cenejša od meča. Če pridem jaz domov in imam tri otroke in vidim, da se tepejo, kaj bom naredila, ali naj najprej nože razdelim, mogoče kaj močnejšega, pa se bom potem pogovarjala s tistim, ki bo premagal druga dva? Ali najprej naredi mir, pa ko se usedemo, pa pomirimo, takrat bodo povedali svoja stališča in takrat se začnejo pogajanja. Kaj smo pa mi naredili? Prišli smo domov, razdelili nože otrokom in počakali, kdo bo močnejši. Ali kako? Mi smo zamudili, mi smo že veliko mero zamudili vsega tega, kar bi morala Evropa narediti za to, da bi bil mir v svetu. Zdaj je to gašenje požara, kar je veliko </w:t>
      </w:r>
      <w:r>
        <w:lastRenderedPageBreak/>
        <w:t>težje in veliko dražje, kot lotiti se na začetku. Ampak bojim se, da v taki sestavi kot je Evropski parlament danes, se to ne more zgoditi. Danes je ena vojna za drugo, eno orožje za drugo pošiljamo. Kdaj na svetu je orožje predstavljalo varnost in kdaj na svetu je bilo orožje cenejše od miru? Nikoli.</w:t>
      </w:r>
    </w:p>
    <w:p w14:paraId="05E5D961" w14:textId="77777777" w:rsidR="001863C9" w:rsidRDefault="001863C9" w:rsidP="00F4413A"/>
    <w:p w14:paraId="5DD109EC" w14:textId="77777777" w:rsidR="001863C9" w:rsidRDefault="001863C9" w:rsidP="00180C02">
      <w:pPr>
        <w:ind w:firstLine="0"/>
      </w:pPr>
      <w:r w:rsidRPr="00F4413A">
        <w:rPr>
          <w:b/>
          <w:bCs/>
        </w:rPr>
        <w:t>PREDSEDNICA MAG. BOJANA MURŠIČ:</w:t>
      </w:r>
      <w:r>
        <w:t xml:space="preserve"> Hvala lepa.</w:t>
      </w:r>
    </w:p>
    <w:p w14:paraId="3776789A" w14:textId="77777777" w:rsidR="001863C9" w:rsidRDefault="001863C9" w:rsidP="00F4413A">
      <w:pPr>
        <w:ind w:firstLine="708"/>
      </w:pPr>
      <w:r>
        <w:t xml:space="preserve">Gospod Uroš, doktor Uroš Lipušček, izvolite. </w:t>
      </w:r>
    </w:p>
    <w:p w14:paraId="56FD8BED" w14:textId="77777777" w:rsidR="001863C9" w:rsidRDefault="001863C9" w:rsidP="00F4413A"/>
    <w:p w14:paraId="57EDF716" w14:textId="4E7CA3B5" w:rsidR="001863C9" w:rsidRDefault="001863C9" w:rsidP="00180C02">
      <w:pPr>
        <w:ind w:firstLine="0"/>
      </w:pPr>
      <w:r w:rsidRPr="00F4413A">
        <w:rPr>
          <w:b/>
          <w:bCs/>
        </w:rPr>
        <w:t>DR. UROŠ LIPUŠČEK</w:t>
      </w:r>
      <w:r w:rsidR="00180C02">
        <w:rPr>
          <w:b/>
          <w:bCs/>
        </w:rPr>
        <w:t xml:space="preserve"> </w:t>
      </w:r>
      <w:r w:rsidR="00180C02" w:rsidRPr="003038FD">
        <w:rPr>
          <w:b/>
          <w:bCs/>
        </w:rPr>
        <w:t>(lista dr. Uroša Lipuščka):</w:t>
      </w:r>
      <w:r w:rsidRPr="00F4413A">
        <w:rPr>
          <w:b/>
          <w:bCs/>
        </w:rPr>
        <w:t xml:space="preserve"> </w:t>
      </w:r>
      <w:r>
        <w:t>Najprej nekaj samokritičnega. Mislim, da bi tukaj moralo biti polovico moških, polovico žensk. Že to kaže, da</w:t>
      </w:r>
    </w:p>
    <w:p w14:paraId="5F2CE7B9" w14:textId="77777777" w:rsidR="001863C9" w:rsidRDefault="001863C9" w:rsidP="00F4413A"/>
    <w:p w14:paraId="598A9196" w14:textId="77777777" w:rsidR="001863C9" w:rsidRDefault="001863C9" w:rsidP="00180C02">
      <w:pPr>
        <w:ind w:firstLine="0"/>
      </w:pPr>
      <w:r>
        <w:rPr>
          <w:b/>
          <w:bCs/>
        </w:rPr>
        <w:t>10. TRAK (NB) - 13.45</w:t>
      </w:r>
    </w:p>
    <w:p w14:paraId="34001B42" w14:textId="77777777" w:rsidR="001863C9" w:rsidRDefault="001863C9" w:rsidP="003B6F60"/>
    <w:p w14:paraId="03227ECF" w14:textId="0461FC2D" w:rsidR="001863C9" w:rsidRDefault="001863C9" w:rsidP="00180C02">
      <w:pPr>
        <w:ind w:firstLine="0"/>
      </w:pPr>
      <w:r>
        <w:t xml:space="preserve">(Nadaljevanje) seveda to vprašanje še ni prišlo v kri prav vseh političnih strank in odločevalcev. </w:t>
      </w:r>
    </w:p>
    <w:p w14:paraId="5D6777C8" w14:textId="389FA50E" w:rsidR="001863C9" w:rsidRDefault="001863C9" w:rsidP="005521F8">
      <w:r>
        <w:t>Druga stvar. Chamberlain, predsednik britanske vlade, je pred drugo svetovno vojno rekel, "piece of over time", to pomeni, mir za naš čas, jaz se bojim, da smo mi v podobni situaciji, in da, kot je prej kolega rekel, je nujno potrebno spoštovanje mednarodnega prava, vendarle danes velja sistem, mednarodni sistem, ki temelji na pravilih, ki jih postavljajo, ve se kje, v Washingtonu, in to na žalost ponavljajo tudi naši politiki, in eden od rezultatov tega je tudi seveda vojna v Ukrajini. In jaz mislim, rešitev za to je samo, če hoče Evropa napredovati, da ne bomo spet prizorišče neke nove vojne, ki bo trajala desetletja, je bistveno zmanjšanje oboroževalnih stroškov, za to pa rabimo absolutno nove politične voditelje. Pa še nekaj bi rekel, tudi kritično, niso samo moški podžigalci agresij. Naj opozorim na gospo von der Leyen, ki je absolutno najhujša vojna hujskačica v Evropi, ki že nima pooblastil, pa napoveduje vojno ekonomijo, pa komisarja za obrambo in tako naprej. Annabel</w:t>
      </w:r>
      <w:r w:rsidR="00180C02">
        <w:t>le</w:t>
      </w:r>
      <w:r>
        <w:t xml:space="preserve"> Bearbock, nemška zunanja ministrica je isto, predsednica estonske vlade, bivša predsednica finske vlade in tako naprej. Skratka, jaz mislim, da vi kot ženski lobi, kot ženske organizacije morate tudi se pogledati mogoče tudi vase in doseči, da bodo tudi ženske vsaj neka..., ne bom rekel večina, to so pač izjeme, da bodo ženske res predstavljale mir, zato ker tudi niso samo moški vojni hujskači. So, v glavnem so se, priznam, ampak tudi tukaj je potreben večji vpliv žensk, zato ker mi si žene, vsaj jaz si predstavljam, to so matere in matere so bolj občutljive, imajo več ljubezni in tako naprej in mislim, da je to ena glavnih nalog tudi vašega gibanja. Hvala. </w:t>
      </w:r>
    </w:p>
    <w:p w14:paraId="656B106B" w14:textId="77777777" w:rsidR="001863C9" w:rsidRDefault="001863C9" w:rsidP="005521F8"/>
    <w:p w14:paraId="5761C4C4" w14:textId="77777777" w:rsidR="001863C9" w:rsidRDefault="001863C9" w:rsidP="00180C02">
      <w:pPr>
        <w:ind w:firstLine="0"/>
      </w:pPr>
      <w:r w:rsidRPr="005521F8">
        <w:rPr>
          <w:b/>
          <w:bCs/>
        </w:rPr>
        <w:t>PREDSEDNICA MAG. BOJANA MURŠIČ:</w:t>
      </w:r>
      <w:r>
        <w:t xml:space="preserve"> Hvala lepa. Zdaj, glede na to, da je kolegica, moja bivša poslanska kolegica, ki je tudi bila članica v prejšnjem mandatu Kluba parlamentark, izpostavila, da bi želela tudi na tej naši strani besedo mogoče poslanke, bi želela katera na to temo kaj povprašati kandidate in kandidatke. Mirjam Bon Klanjšček izvolite beseda je vaša. </w:t>
      </w:r>
    </w:p>
    <w:p w14:paraId="5CC6829F" w14:textId="77777777" w:rsidR="001863C9" w:rsidRDefault="001863C9" w:rsidP="005521F8"/>
    <w:p w14:paraId="468DEB6C" w14:textId="77777777" w:rsidR="001863C9" w:rsidRDefault="001863C9" w:rsidP="00180C02">
      <w:pPr>
        <w:ind w:firstLine="0"/>
      </w:pPr>
      <w:r w:rsidRPr="005521F8">
        <w:rPr>
          <w:b/>
          <w:bCs/>
        </w:rPr>
        <w:t>DR. MIRJAM BON KLANJŠČEK (PS Svoboda):</w:t>
      </w:r>
      <w:r>
        <w:t xml:space="preserve"> Jaz prav nič ne bi vprašala, jaz bi samo povedala, da sem vesela, ker dajejo prav lepe odgovore, in da vsem skupaj želim veliko uspeha na volitvah. Mest je devet. Upam, da se boste, moški ne biti užaljeni, da bo čim več žensk uspelo, to si želim. </w:t>
      </w:r>
    </w:p>
    <w:p w14:paraId="4D8D6A05" w14:textId="77777777" w:rsidR="001863C9" w:rsidRDefault="001863C9" w:rsidP="005521F8">
      <w:r>
        <w:t xml:space="preserve">Sama vas bom morala zdaj zapustiti, zato ker vodim sejo Odbora za izobraževanje in začenjamo zdaj ob dveh, tukaj imam še dve moji kolegici tudi, ki sta tako članici odbora. Jaz sem jim zdaj rekla kot predsednica, da lahko malček zamudita, tako da, jaz pa sejo bo morala začeti in tako, da kakšnih vprašanj dodatnih zdaj ne bi spraševala, ker so vprašanja so lepa, odgovori so lepi bili zanimivi in jaz vam resnično iz srca želim veliko uspeha in vse dobro v naprej v življenju. Tako. </w:t>
      </w:r>
    </w:p>
    <w:p w14:paraId="45292F36" w14:textId="77777777" w:rsidR="001863C9" w:rsidRDefault="001863C9" w:rsidP="005521F8"/>
    <w:p w14:paraId="58050BF3" w14:textId="77777777" w:rsidR="001863C9" w:rsidRDefault="001863C9" w:rsidP="00180C02">
      <w:pPr>
        <w:ind w:firstLine="0"/>
      </w:pPr>
      <w:r w:rsidRPr="005521F8">
        <w:rPr>
          <w:b/>
          <w:bCs/>
        </w:rPr>
        <w:t>PREDSEDNICA MAG. BOJANA MURŠIČ:</w:t>
      </w:r>
      <w:r>
        <w:t xml:space="preserve"> Hvala lepa, Mirjam. Želi mogoče katera druga še kakšno besedo? In hvala, da lahko kolegice malce zamudijo. Najprej bi dala doktor Tatjani Greif, potem pa Vera Granfol. Izvolite. </w:t>
      </w:r>
    </w:p>
    <w:p w14:paraId="54A8413E" w14:textId="77777777" w:rsidR="001863C9" w:rsidRDefault="001863C9" w:rsidP="005521F8"/>
    <w:p w14:paraId="55DBCACD" w14:textId="77777777" w:rsidR="001863C9" w:rsidRDefault="001863C9" w:rsidP="00180C02">
      <w:pPr>
        <w:ind w:firstLine="0"/>
      </w:pPr>
      <w:r w:rsidRPr="005521F8">
        <w:rPr>
          <w:b/>
          <w:bCs/>
        </w:rPr>
        <w:t>DR. TATJANA GREIF (PS Levica):</w:t>
      </w:r>
      <w:r>
        <w:t xml:space="preserve"> Hvala za besedo. Tudi jaz bi se najprej zahvalila vsem za obisk in za zanimiva razmišljanja. </w:t>
      </w:r>
    </w:p>
    <w:p w14:paraId="6C000E29" w14:textId="5F8BD2D7" w:rsidR="001863C9" w:rsidRDefault="001863C9" w:rsidP="005521F8">
      <w:r>
        <w:t xml:space="preserve">Kar bi me pa zanimalo je, kakšna so vaša stališča do kampanje, evropske kampanje, ki trenutno poteka glede dostopa do varnega in brezplačnega splava v Evropi. Pa se tudi že vnaprej opravičujem, ker tudi moram iti, ker imam Kolegij. </w:t>
      </w:r>
    </w:p>
    <w:p w14:paraId="592C261E" w14:textId="77777777" w:rsidR="001863C9" w:rsidRDefault="001863C9" w:rsidP="005521F8"/>
    <w:p w14:paraId="0DBF240B" w14:textId="77777777" w:rsidR="001863C9" w:rsidRDefault="001863C9" w:rsidP="00180C02">
      <w:pPr>
        <w:ind w:firstLine="0"/>
      </w:pPr>
      <w:r w:rsidRPr="005521F8">
        <w:rPr>
          <w:b/>
          <w:bCs/>
        </w:rPr>
        <w:t>PREDSEDNICA MAG. BOJANA MURŠIČ:</w:t>
      </w:r>
      <w:r>
        <w:t xml:space="preserve"> Zdaj, eno izmed naslednjih vprašanj se tudi nanaša na to temo. Bi še mogoče zdaj dala gospe Veri. Izvolite, Vera Granfol, izvolite, beseda je vaša. </w:t>
      </w:r>
    </w:p>
    <w:p w14:paraId="78D676FC" w14:textId="77777777" w:rsidR="001863C9" w:rsidRDefault="001863C9" w:rsidP="005521F8"/>
    <w:p w14:paraId="569F9C34" w14:textId="77777777" w:rsidR="001863C9" w:rsidRDefault="001863C9" w:rsidP="00180C02">
      <w:pPr>
        <w:ind w:firstLine="0"/>
      </w:pPr>
      <w:r w:rsidRPr="005521F8">
        <w:rPr>
          <w:b/>
          <w:bCs/>
        </w:rPr>
        <w:t>VERA GRANFOL (PS Svoboda):</w:t>
      </w:r>
      <w:r>
        <w:t xml:space="preserve"> Hvala lepa tudi čisto na kratko. </w:t>
      </w:r>
    </w:p>
    <w:p w14:paraId="44385E11" w14:textId="77777777" w:rsidR="001863C9" w:rsidRDefault="001863C9" w:rsidP="005521F8">
      <w:r>
        <w:t xml:space="preserve">Torej, moram reči, da se zelo dobro počutim v takem krogu, kjer razpravljamo ne le o ženski problematiki, ampak na sploh, na sploh v življenju, vendarle pa postavljamo v ospredje žensko. Kar zadeva Evropske unije. </w:t>
      </w:r>
    </w:p>
    <w:p w14:paraId="1A0D2BE3" w14:textId="77777777" w:rsidR="00180C02" w:rsidRDefault="00180C02" w:rsidP="00180C02">
      <w:pPr>
        <w:ind w:firstLine="0"/>
      </w:pPr>
    </w:p>
    <w:p w14:paraId="11FC8B7A" w14:textId="12246A42" w:rsidR="001863C9" w:rsidRPr="00A67DEC" w:rsidRDefault="001863C9" w:rsidP="00180C02">
      <w:pPr>
        <w:ind w:firstLine="0"/>
        <w:rPr>
          <w:b/>
          <w:bCs/>
        </w:rPr>
      </w:pPr>
      <w:r w:rsidRPr="00A67DEC">
        <w:rPr>
          <w:b/>
          <w:bCs/>
        </w:rPr>
        <w:t>11. TRAK: (DAG) - 13.50</w:t>
      </w:r>
    </w:p>
    <w:p w14:paraId="2F1DEE0E" w14:textId="77777777" w:rsidR="00180C02" w:rsidRDefault="00180C02" w:rsidP="00180C02">
      <w:pPr>
        <w:ind w:firstLine="0"/>
      </w:pPr>
    </w:p>
    <w:p w14:paraId="54DEBE0F" w14:textId="46A8ED5B" w:rsidR="001863C9" w:rsidRDefault="001863C9" w:rsidP="00180C02">
      <w:pPr>
        <w:ind w:firstLine="0"/>
      </w:pPr>
      <w:r>
        <w:t xml:space="preserve">(nadaljevanje) </w:t>
      </w:r>
      <w:r w:rsidR="00180C02">
        <w:t>K</w:t>
      </w:r>
      <w:r>
        <w:t xml:space="preserve">olikor sem pogledala te podatke, plače, moški, ženske se razlikujejo in se verjetno še kar nekaj časa bodo; mislim, da gre za 14 procentov. Mogoče bi kakšno besedo rekle na to temo, kako doseči, da bi bile tu ženske enakovredne in potem tudi ekonomsko bistveno bolj neodvisne. Zavedati se moramo, da tako kot mir ni in ne bo nikoli samoumeven, tako ta enakopraven položaj žensk ni samoumeven. In časi, v katerih trenutno živimo, so zelo nenaklonjeni tudi ženskam, pa kamorkoli zdaj pogledamo, ali na ta plačni parket ali na vojna področja. Pa še nekaj. Ker pač nisem ravno tako malo stara in ugotavljam, da ženske velikokrat raje podpiramo moške na vodilnih položajih, kot pa </w:t>
      </w:r>
      <w:r>
        <w:lastRenderedPageBreak/>
        <w:t xml:space="preserve">ženske - torej, ženske ženske. Zakaj? Kaj menite o tem? Hvala lepa. </w:t>
      </w:r>
    </w:p>
    <w:p w14:paraId="002E1A0C" w14:textId="77777777" w:rsidR="001863C9" w:rsidRDefault="001863C9" w:rsidP="00A67DEC"/>
    <w:p w14:paraId="03A9F49D" w14:textId="77777777" w:rsidR="001863C9" w:rsidRDefault="001863C9" w:rsidP="00180C02">
      <w:pPr>
        <w:ind w:firstLine="0"/>
      </w:pPr>
      <w:r w:rsidRPr="00A67DEC">
        <w:rPr>
          <w:b/>
          <w:bCs/>
        </w:rPr>
        <w:t>PREDSEDNICA MAG. BOJANA MURŠIČ:</w:t>
      </w:r>
      <w:r>
        <w:t xml:space="preserve"> Hvala lepa. </w:t>
      </w:r>
    </w:p>
    <w:p w14:paraId="2A19CBA2" w14:textId="59A68377" w:rsidR="001863C9" w:rsidRDefault="001863C9" w:rsidP="00A67DEC">
      <w:r>
        <w:t xml:space="preserve">Mogoče gremo malo ven iz teh okvirov. Maša, ne vem zdaj, ali je želela proceduralno ali je želela... Mikrofon, lepo prosim. Maša, izvolite. </w:t>
      </w:r>
    </w:p>
    <w:p w14:paraId="78E4447E" w14:textId="77777777" w:rsidR="00AA2E44" w:rsidRDefault="00AA2E44" w:rsidP="00AA2E44">
      <w:pPr>
        <w:ind w:firstLine="0"/>
      </w:pPr>
    </w:p>
    <w:p w14:paraId="04FF197A" w14:textId="133B4B5C" w:rsidR="001863C9" w:rsidRDefault="001863C9" w:rsidP="00AA2E44">
      <w:pPr>
        <w:ind w:firstLine="0"/>
      </w:pPr>
      <w:r w:rsidRPr="00A67DEC">
        <w:rPr>
          <w:b/>
          <w:bCs/>
        </w:rPr>
        <w:t>MAŠA KOCIPER (</w:t>
      </w:r>
      <w:r w:rsidR="00AA2E44" w:rsidRPr="00A24A8F">
        <w:rPr>
          <w:rFonts w:cs="Courier New"/>
          <w:b/>
          <w:bCs/>
          <w:color w:val="111111"/>
          <w:szCs w:val="24"/>
        </w:rPr>
        <w:t>državna sekretarka za odnose z Državnim zborom</w:t>
      </w:r>
      <w:r w:rsidR="00AA2E44">
        <w:rPr>
          <w:rFonts w:cs="Courier New"/>
          <w:b/>
          <w:bCs/>
          <w:color w:val="111111"/>
          <w:szCs w:val="24"/>
        </w:rPr>
        <w:t>,</w:t>
      </w:r>
      <w:r w:rsidR="00AA2E44" w:rsidRPr="00A24A8F">
        <w:rPr>
          <w:b/>
          <w:bCs/>
        </w:rPr>
        <w:t xml:space="preserve"> Kabinet predsednika Vlade dr. Roberta Goloba):</w:t>
      </w:r>
      <w:r>
        <w:t xml:space="preserve"> Ja, nisem mislila, da zdaj pa morajo one nas spraševati. Ne. Recimo, mislila sem, da bomo imele me debato. Recimo, kar mene muči in me zanima, če smo vsaj me ženske sposobne spoštljive debate o tem. Seveda smo vsi za mir, absolutno, jaz sem za mir; upam, da se razumemo. 18 let imam starega sina, tudi slučajno nisem za kakšno vojno in tako naprej. Ampak tisti, ki govorite o miru in kako se ne sme Evropa oboroževati, res me zanima, ker nimam odgovora. Se pravi, v soseščini imamo diktatorja, ki je prekršil vsa pravila demokratičnega odločanja, zlorabil volitve, si podaljšal mandat, ne vemo, koliko časa bo. On se oborožuje, kaže jasne tendence po širitvi ozemlja. Mi v Evropski uniji pa - kaj? Rečemo, mir je vrednota. Se nehamo oboroževati, ne kupujemo orožja, ne pomagamo Ukrajini. Mislim, od besed k logiki. Lahko je reči, vsi smo za mir, in smo, ampak, kaj pa, ko se to začne dogajati? Tako da oprosti, če ti koncept rušim, Bojana, ampak, res, res me zanima, no, če se morda komu da odgovoriti na to vprašanje. / medsebojni pogovor v dvorani/ </w:t>
      </w:r>
    </w:p>
    <w:p w14:paraId="4981022F" w14:textId="77777777" w:rsidR="001863C9" w:rsidRDefault="001863C9" w:rsidP="00A67DEC"/>
    <w:p w14:paraId="753DACFF" w14:textId="77777777" w:rsidR="001863C9" w:rsidRDefault="001863C9" w:rsidP="00180C02">
      <w:pPr>
        <w:ind w:firstLine="0"/>
      </w:pPr>
      <w:r w:rsidRPr="00A67DEC">
        <w:rPr>
          <w:b/>
          <w:bCs/>
        </w:rPr>
        <w:t>PREDSEDNICA MAG. BOJANA MURŠIČ:</w:t>
      </w:r>
      <w:r>
        <w:t xml:space="preserve"> Glede na to, da je mir res ena izmed izjemno pomembnih tem, plus vseh ostalih, bom tukaj dala možnost, da vsak odgovori, bom rekla, z enim stavkom, kdor pač želi. Gospa Senčar se je najprej prijavila. Pa bi potem na ta vprašanja, ki so jih kolegice dale, vprašanje glede plače pa glede splava, čisto na koncu potem tudi odgovorili, če se s tem strinjate, da ne zahajamo. Ampak na temo miru bi jaz potem dala še vsakemu možnost besede. Izvolite, gospa Senčar. </w:t>
      </w:r>
    </w:p>
    <w:p w14:paraId="5A22B05D" w14:textId="77777777" w:rsidR="001863C9" w:rsidRDefault="001863C9" w:rsidP="00A67DEC"/>
    <w:p w14:paraId="7FD4D831" w14:textId="73039C46" w:rsidR="001863C9" w:rsidRDefault="00AA2E44" w:rsidP="00AA2E44">
      <w:pPr>
        <w:ind w:firstLine="0"/>
      </w:pPr>
      <w:r w:rsidRPr="003038FD">
        <w:rPr>
          <w:b/>
          <w:bCs/>
        </w:rPr>
        <w:t>SABINA SENČAR (Stranka Resnica)</w:t>
      </w:r>
      <w:r w:rsidR="001863C9" w:rsidRPr="00A67DEC">
        <w:rPr>
          <w:b/>
          <w:bCs/>
        </w:rPr>
        <w:t>:</w:t>
      </w:r>
      <w:r w:rsidR="001863C9">
        <w:t xml:space="preserve"> Oprosti, Maša, ampak Slovenija, ena maloštevilčna populacija nikoli v življenju ne more kupiti toliko orožja, da bi se lahko z orožjem ubranila. Se pravi, se moramo vedno nekako nevtralno obnašati, zato ker mi nimamo tega denarja. Mi nimamo, mi kmalu ne bomo imeli več, mi smo že itak zadolženi, pa se bomo zadolževali še naprej. Koliko tankov, misliš, da moramo kupiti, da se bomo branili pred Rusijo? In še eno vprašanje... / oglašanje iz dvorane/ In še eno vprašanje imam. A ti misliš, da če bomo še tri leta, še štiri leta pošiljali orožje Ukrajini, ali se bo Rusija predala pa hitro pobegnila? Ne bo! In se pravi - kaj bo? -, umirali bodo popolnoma nedolžni. Se pravi, do zadnjega Ukrajinca bodo umirali. Jaz sem že dovolj stara, da sem doživela vojno v Bosni. Doživela sem bombardiranje Beograda. Doživela sem vojno pred našim pragom! Naši, tako rekoč </w:t>
      </w:r>
      <w:r w:rsidR="001863C9">
        <w:lastRenderedPageBreak/>
        <w:t>nekoč bratje. Sem doživela. In mi smo, preden sem doživela to vojno, smo vplačevali v JNA, kakor jaz razumem, je bila to naša skupna vojska. Dvakrat sem zamižala, in to je postal agresor. Se pravi, kako vemo, da se z orožjem, ki ga boš prijel v roke, ne bo maščeval tebi? Orožje je slaba rešitev, nikakor ne dobra, zato ker mi smo pa že vendarle tako civilizirani v Evropi, da za orožje po moje proti besedi ni več potrebe. Ampak nekdo to razpihuje; tu sem jaz stoprocentna. Ampak zlahka razpihuješ vojno, če imaš za to poslušalce</w:t>
      </w:r>
      <w:r w:rsidR="006F44CB">
        <w:t>,</w:t>
      </w:r>
      <w:r w:rsidR="001863C9">
        <w:t xml:space="preserve"> </w:t>
      </w:r>
      <w:r w:rsidR="006F44CB">
        <w:t>i</w:t>
      </w:r>
      <w:r w:rsidR="001863C9">
        <w:t>n to se je zgodilo</w:t>
      </w:r>
      <w:r w:rsidR="006F44CB">
        <w:t>.</w:t>
      </w:r>
    </w:p>
    <w:p w14:paraId="09528BA0" w14:textId="77777777" w:rsidR="006F44CB" w:rsidRDefault="006F44CB" w:rsidP="006F44CB">
      <w:pPr>
        <w:ind w:firstLine="0"/>
        <w:rPr>
          <w:b/>
          <w:bCs/>
        </w:rPr>
      </w:pPr>
    </w:p>
    <w:p w14:paraId="04934CA9" w14:textId="017890AA" w:rsidR="001863C9" w:rsidRDefault="001863C9" w:rsidP="006F44CB">
      <w:pPr>
        <w:ind w:firstLine="0"/>
      </w:pPr>
      <w:r>
        <w:rPr>
          <w:b/>
          <w:bCs/>
        </w:rPr>
        <w:t>12. TRAK (NB) - 13.55</w:t>
      </w:r>
    </w:p>
    <w:p w14:paraId="5EA1A37E" w14:textId="77777777" w:rsidR="006F44CB" w:rsidRDefault="006F44CB" w:rsidP="006F44CB">
      <w:pPr>
        <w:ind w:firstLine="0"/>
      </w:pPr>
    </w:p>
    <w:p w14:paraId="24DF16A1" w14:textId="6DBEA8C0" w:rsidR="001863C9" w:rsidRDefault="001863C9" w:rsidP="006F44CB">
      <w:pPr>
        <w:ind w:firstLine="0"/>
      </w:pPr>
      <w:r>
        <w:t xml:space="preserve">(Nadaljevanje) Evropa ni mirovnik, Evropa je vazal od nekoga drugega, ki prodaja orožje. </w:t>
      </w:r>
    </w:p>
    <w:p w14:paraId="1D73E5F9" w14:textId="77777777" w:rsidR="001863C9" w:rsidRDefault="001863C9" w:rsidP="002E0902"/>
    <w:p w14:paraId="024A3FE0" w14:textId="77777777" w:rsidR="001863C9" w:rsidRDefault="001863C9" w:rsidP="006F44CB">
      <w:pPr>
        <w:ind w:firstLine="0"/>
      </w:pPr>
      <w:r w:rsidRPr="002E0902">
        <w:rPr>
          <w:b/>
          <w:bCs/>
        </w:rPr>
        <w:t>PREDSEDNICA MAG. BOJANA MURŠIČ:</w:t>
      </w:r>
      <w:r>
        <w:t xml:space="preserve"> Hvala lepa gospa Violeta Tomić. Pa še potem pogledam na desno stran. </w:t>
      </w:r>
    </w:p>
    <w:p w14:paraId="7581339D" w14:textId="77777777" w:rsidR="001863C9" w:rsidRDefault="001863C9" w:rsidP="002E0902"/>
    <w:p w14:paraId="78A5F390" w14:textId="4B39FF6C" w:rsidR="001863C9" w:rsidRDefault="001863C9" w:rsidP="006F44CB">
      <w:pPr>
        <w:ind w:firstLine="0"/>
      </w:pPr>
      <w:r w:rsidRPr="002E0902">
        <w:rPr>
          <w:b/>
          <w:bCs/>
        </w:rPr>
        <w:t>VIOLETA TOMIĆ</w:t>
      </w:r>
      <w:r w:rsidR="006F44CB">
        <w:rPr>
          <w:b/>
          <w:bCs/>
        </w:rPr>
        <w:t xml:space="preserve"> </w:t>
      </w:r>
      <w:r w:rsidR="006F44CB" w:rsidRPr="003038FD">
        <w:rPr>
          <w:b/>
          <w:bCs/>
        </w:rPr>
        <w:t>(stranka Nič od tega)</w:t>
      </w:r>
      <w:r w:rsidRPr="002E0902">
        <w:rPr>
          <w:b/>
          <w:bCs/>
        </w:rPr>
        <w:t>:</w:t>
      </w:r>
      <w:r>
        <w:t xml:space="preserve"> Žal živimo v svetu, ki se je popolnoma polariziral in demokratično izvoljene predstavnike ljudstva imenujemo diktatorje in tiste, ki se borijo za svoje pravice, kot recimo, pa za teroriste, govorim o Hamasu. To ni naša stvar, kdo je izvoljen v kateri državi, predvsem pa nikakor ni orožje rešitev. Tu se bom navezala na Sabino. Mi nikakor ne moremo imeti novega komisarja za vojno, morali bi imeti komisarja za mir, za diplomacijo, za pogajanja in ni tako črno-belo, ni tako črno-belo, kdo je zdaj tu agresor, kdor ni. Spomnila bi se na vas na genocid od leta 2014 nad ruskim prebivalstvom. Kje smo bili takrat? Se pravi, že takrat bi naša diplomacija oziroma evropska diplomacija morala posegati v to, na lep in diplomatski način, na kar sem jaz opozarjala že pred petimi leti, ko je bila ravno tako evropska kampanja. Niti eden ne bi bil mrtev, če bi se slišal glas razuma takrat, ampak sem bila samo diskreditirana, do nule diskreditirana, da nimam pojma, da je treba Rusijo absolutno zarati do konca, nihče se ni z Rusi pogovarjal. In še nekaj vam bom rekla, ne more Ukrajina pa by the way, potekel je mandat Zelenskemu, on je zdaj nelegalno tam predsednik, ne more Ukrajina pa, da jim pošljemo vse orožje na tem svetu, premagati Rusije, ker ga ni, niti Napoleon niti Hitler, nihče Rusije ni premagal. In kar je še huje, to so interesi ZDA in ne interesi Evropske unije. ZDA si želi naravne vire Rusije. ZDA si želi... Glejte, poslušajte, kaj nam že sublimna sporočila dajejo. A mislite, da je Kitajska naša nevarnost ali je kaj? Ne, Kitajska ni naša nevarnost, Kitajska je cilj Amerike, naslednji korak. Tega ne smemo dopustiti, ker cel svet bo zletel v zrak, kako nam to ni jasno. </w:t>
      </w:r>
    </w:p>
    <w:p w14:paraId="117DD0E1" w14:textId="77777777" w:rsidR="001863C9" w:rsidRDefault="001863C9" w:rsidP="002E0902"/>
    <w:p w14:paraId="22C2FB11" w14:textId="646C297D" w:rsidR="001863C9" w:rsidRDefault="001863C9" w:rsidP="008F1D59">
      <w:pPr>
        <w:ind w:firstLine="0"/>
      </w:pPr>
      <w:r w:rsidRPr="002E0902">
        <w:rPr>
          <w:b/>
          <w:bCs/>
        </w:rPr>
        <w:t>PREDSEDNICA MAG. BOJANA MURŠIČ:</w:t>
      </w:r>
      <w:r>
        <w:t xml:space="preserve"> Hvala lepa. Mojca Kleva Kekuš, izvolite. </w:t>
      </w:r>
    </w:p>
    <w:p w14:paraId="2D267EEA" w14:textId="77777777" w:rsidR="001863C9" w:rsidRDefault="001863C9" w:rsidP="002E0902"/>
    <w:p w14:paraId="38DF9247" w14:textId="32AE2E9F" w:rsidR="001863C9" w:rsidRDefault="001863C9" w:rsidP="008F1D59">
      <w:pPr>
        <w:ind w:firstLine="0"/>
      </w:pPr>
      <w:r w:rsidRPr="002E0902">
        <w:rPr>
          <w:b/>
          <w:bCs/>
        </w:rPr>
        <w:lastRenderedPageBreak/>
        <w:t>MOJCA KLEVA KEKUŠ</w:t>
      </w:r>
      <w:r w:rsidR="008F1D59">
        <w:rPr>
          <w:b/>
          <w:bCs/>
        </w:rPr>
        <w:t xml:space="preserve"> </w:t>
      </w:r>
      <w:r w:rsidR="008F1D59" w:rsidRPr="004D22FD">
        <w:rPr>
          <w:b/>
          <w:bCs/>
        </w:rPr>
        <w:t>(lista Socialnih demokratov)</w:t>
      </w:r>
      <w:r w:rsidRPr="002E0902">
        <w:rPr>
          <w:b/>
          <w:bCs/>
        </w:rPr>
        <w:t>:</w:t>
      </w:r>
      <w:r>
        <w:t xml:space="preserve"> Jaz bom na kratko. Mogoče res Slovenija ne more tekmovati z nabavo orožja in se, mogoče nismo tak velik faktor na svetovni lestvici ali pa na globalno, ali pa v Evropi. Kar pa lahko mi ponudimo in kar mi imamo in tega imamo ogromno, je ogromno solidarnosti, ogromno razumevanja, smo zaradi tega, ker smo blizu Bosne, razumemo kaj pomeni povojno okrevanje države, kaj pomeni zgraditi vse na novo, celotni sistem, razumemo, kaj pomeni kdo so žrtve. Največje žrtve so vedno otroci in ženske, po vsaki vojni, ker te ostanejo doma, moški, ali so zbežali ali pa so umorjeni. Tako da, kar mi lahko ponudimo samo to negativno, kaj vse mi ne moremo, meni, t se mi pač ne zdi prav. Kot država lahko ponudimo opolnomočenje žensk, ki so ostale tam. Sama sem tudi delala v programih po vojni, ko smo spet sestavljali Bosno v poznih 90. letih, lahko pošljemo naše, ne vem če..., ampak mi smo 2008, ena prvih držav, ki je resno podpisala resolucijo Združenih narodov, ki govori ravno o tem kaj se zgodi po vojnah in o tem kako je treba sestaviti nazaj družbo, družine, ekonomsko postaviti državo. Mi to imamo. Mi imamo know how, mi vemo, na našo obrambno ministrstvo, sodelovalo, imamo čudovito civilno družbo, ki se zna obnašati v takih, ki zna učiti, ki zna pokazati. Mi smo solidarni kot narod, mi znamo naše ljudi, mi to imamo v sebi in bomo to delali tudi verjetno za Ukrajino, ko bo to prišlo do tega, ampak vse črno vedeti in iskati vse probleme in vse sovražnike, jaz si želim miru in sem prva, ki sem proti kakršnemukoli oboroževanju, ampak gledam pa naprej, gledam to razsuto državo, deželo, ki noben ne bo tam želel živeti, ki bo polna min, orožja, bomb in en cel kup sirot, otrok in razseljenih družin in mater, ki bodo potrebovali in starejših žensk, ki bodo res potrebovale našo podporo, in tu lahko po mojem Slovenija pomaga preko tega, da Evropsko unijo pripelje v te programe opolnomočenja. </w:t>
      </w:r>
    </w:p>
    <w:p w14:paraId="73FB7B44" w14:textId="77777777" w:rsidR="001863C9" w:rsidRDefault="001863C9" w:rsidP="002E0902"/>
    <w:p w14:paraId="11B4D8DE" w14:textId="77777777" w:rsidR="001863C9" w:rsidRDefault="001863C9" w:rsidP="00FC29C5">
      <w:pPr>
        <w:ind w:firstLine="0"/>
      </w:pPr>
      <w:r w:rsidRPr="002E0902">
        <w:rPr>
          <w:b/>
          <w:bCs/>
        </w:rPr>
        <w:t>PREDSEDNICA MAG. BOJANA MURŠIČ:</w:t>
      </w:r>
      <w:r>
        <w:t xml:space="preserve"> Naslednja, gospa Mija Aleš, potem pa vi gospa. </w:t>
      </w:r>
    </w:p>
    <w:p w14:paraId="61F0652F" w14:textId="77777777" w:rsidR="001863C9" w:rsidRDefault="001863C9" w:rsidP="002E0902"/>
    <w:p w14:paraId="5E66A02D" w14:textId="77777777" w:rsidR="001863C9" w:rsidRDefault="001863C9" w:rsidP="00870A75">
      <w:pPr>
        <w:ind w:firstLine="0"/>
      </w:pPr>
      <w:r w:rsidRPr="002E0902">
        <w:rPr>
          <w:b/>
          <w:bCs/>
        </w:rPr>
        <w:t>MIJA ALEŠ (Slovenska ljudska stranka):</w:t>
      </w:r>
      <w:r>
        <w:t xml:space="preserve"> Ko sem omenjala obrambne sile in pa, ja, obrambne sile, bi rada poudarila še nekaj, kar je zelo pomembno in česar nimamo razvitega v zadostni meri.</w:t>
      </w:r>
    </w:p>
    <w:p w14:paraId="3CBA067A" w14:textId="77777777" w:rsidR="00FC29C5" w:rsidRDefault="00FC29C5" w:rsidP="00FC29C5">
      <w:pPr>
        <w:ind w:firstLine="0"/>
        <w:rPr>
          <w:b/>
          <w:bCs/>
        </w:rPr>
      </w:pPr>
    </w:p>
    <w:p w14:paraId="263264D2" w14:textId="2F6E7CE4" w:rsidR="001863C9" w:rsidRPr="00544A6E" w:rsidRDefault="001863C9" w:rsidP="00FC29C5">
      <w:pPr>
        <w:ind w:firstLine="0"/>
        <w:rPr>
          <w:b/>
          <w:bCs/>
        </w:rPr>
      </w:pPr>
      <w:r w:rsidRPr="00544A6E">
        <w:rPr>
          <w:b/>
          <w:bCs/>
        </w:rPr>
        <w:t>13. TRAK: (TB) - 14.00</w:t>
      </w:r>
    </w:p>
    <w:p w14:paraId="7652A141" w14:textId="77777777" w:rsidR="001863C9" w:rsidRDefault="001863C9" w:rsidP="00544A6E"/>
    <w:p w14:paraId="5B013A11" w14:textId="2FDC649A" w:rsidR="001863C9" w:rsidRDefault="001863C9" w:rsidP="00FC29C5">
      <w:pPr>
        <w:ind w:firstLine="0"/>
      </w:pPr>
      <w:r>
        <w:t xml:space="preserve">(nadaljevanje) </w:t>
      </w:r>
      <w:r w:rsidR="00FC29C5">
        <w:t>V</w:t>
      </w:r>
      <w:r>
        <w:t xml:space="preserve">ojna ni samo orožje, branimo se ne samo z orožjem in proti orožju, ampak so tukaj zelo pomembni in vse bolj prisotni kibernetski napadi. Kibernetska vojna je nekaj, kar nas že zadeva. Mi smo bili pred Slovenijo pred enim mesecem ali dvema, so bile napadene naše banke in vojska, kajne, s strani ruskih kibernetskih vdorov. In tukaj je zaščita zelo šibka in naše, naš izobraževalni sistem producira premalo kadrov in premalo usposobljenih, da bi bili mi temu kos. Mislim, da je treba tudi to imeti v oziru kot eno veliko grožnjo v prihodnosti. </w:t>
      </w:r>
    </w:p>
    <w:p w14:paraId="591D76F7" w14:textId="77777777" w:rsidR="001863C9" w:rsidRDefault="001863C9" w:rsidP="00544A6E"/>
    <w:p w14:paraId="5A69C4EF" w14:textId="77777777" w:rsidR="001863C9" w:rsidRDefault="001863C9" w:rsidP="00FC29C5">
      <w:pPr>
        <w:ind w:firstLine="0"/>
      </w:pPr>
      <w:r w:rsidRPr="00544A6E">
        <w:rPr>
          <w:b/>
          <w:bCs/>
        </w:rPr>
        <w:lastRenderedPageBreak/>
        <w:t xml:space="preserve">PREDSEDNICA MAG. BOJANA MURŠIČ: </w:t>
      </w:r>
      <w:r>
        <w:t>Hvala lepa.</w:t>
      </w:r>
    </w:p>
    <w:p w14:paraId="26B4F18C" w14:textId="77777777" w:rsidR="001863C9" w:rsidRDefault="001863C9" w:rsidP="00544A6E">
      <w:pPr>
        <w:ind w:firstLine="708"/>
      </w:pPr>
      <w:r>
        <w:t>Lepo prosim, če izključite mikrofon.</w:t>
      </w:r>
    </w:p>
    <w:p w14:paraId="06A350D8" w14:textId="77777777" w:rsidR="001863C9" w:rsidRDefault="001863C9" w:rsidP="00544A6E">
      <w:pPr>
        <w:ind w:firstLine="708"/>
      </w:pPr>
      <w:r>
        <w:t>Gospa Valerija Korošec…</w:t>
      </w:r>
    </w:p>
    <w:p w14:paraId="42611ECC" w14:textId="77777777" w:rsidR="001863C9" w:rsidRDefault="001863C9" w:rsidP="00544A6E"/>
    <w:p w14:paraId="22E75805" w14:textId="2C962208" w:rsidR="001863C9" w:rsidRDefault="001863C9" w:rsidP="00FC29C5">
      <w:pPr>
        <w:ind w:firstLine="0"/>
      </w:pPr>
      <w:r w:rsidRPr="00544A6E">
        <w:rPr>
          <w:b/>
          <w:bCs/>
        </w:rPr>
        <w:t>DR. VALERIJA KOROŠEC (</w:t>
      </w:r>
      <w:r w:rsidR="00454BAA">
        <w:rPr>
          <w:b/>
          <w:bCs/>
        </w:rPr>
        <w:t>l</w:t>
      </w:r>
      <w:r w:rsidR="00FC29C5">
        <w:rPr>
          <w:b/>
          <w:bCs/>
        </w:rPr>
        <w:t xml:space="preserve">ista </w:t>
      </w:r>
      <w:r w:rsidR="00454BAA">
        <w:rPr>
          <w:b/>
          <w:bCs/>
        </w:rPr>
        <w:t>Z</w:t>
      </w:r>
      <w:r w:rsidRPr="00544A6E">
        <w:rPr>
          <w:b/>
          <w:bCs/>
        </w:rPr>
        <w:t>eleni Slovenije):</w:t>
      </w:r>
      <w:r>
        <w:t xml:space="preserve"> Doktor Valerija Korošec…</w:t>
      </w:r>
    </w:p>
    <w:p w14:paraId="20287E7A" w14:textId="77777777" w:rsidR="001863C9" w:rsidRDefault="001863C9" w:rsidP="00544A6E"/>
    <w:p w14:paraId="4C88CCCF" w14:textId="77777777" w:rsidR="001863C9" w:rsidRDefault="001863C9" w:rsidP="00FC29C5">
      <w:pPr>
        <w:ind w:firstLine="0"/>
      </w:pPr>
      <w:r w:rsidRPr="00544A6E">
        <w:rPr>
          <w:b/>
          <w:bCs/>
        </w:rPr>
        <w:t>PREDSEDNICA MAG. BOJANA MURŠIČ:</w:t>
      </w:r>
      <w:r>
        <w:t xml:space="preserve"> …Izvolite.</w:t>
      </w:r>
    </w:p>
    <w:p w14:paraId="37260DC5" w14:textId="77777777" w:rsidR="001863C9" w:rsidRDefault="001863C9" w:rsidP="00544A6E"/>
    <w:p w14:paraId="49EB1FF9" w14:textId="79E3D698" w:rsidR="001863C9" w:rsidRDefault="001863C9" w:rsidP="00FC29C5">
      <w:pPr>
        <w:ind w:firstLine="0"/>
      </w:pPr>
      <w:r w:rsidRPr="00544A6E">
        <w:rPr>
          <w:b/>
          <w:bCs/>
        </w:rPr>
        <w:t>Nadaljevanje DR. VALERIJA KOROŠEC (</w:t>
      </w:r>
      <w:r w:rsidR="00FC29C5">
        <w:rPr>
          <w:b/>
          <w:bCs/>
        </w:rPr>
        <w:t xml:space="preserve">lista </w:t>
      </w:r>
      <w:r w:rsidRPr="00544A6E">
        <w:rPr>
          <w:b/>
          <w:bCs/>
        </w:rPr>
        <w:t>Zeleni Slovenije):</w:t>
      </w:r>
      <w:r>
        <w:t xml:space="preserve"> Zeleni Slovenije. </w:t>
      </w:r>
    </w:p>
    <w:p w14:paraId="5C367264" w14:textId="77777777" w:rsidR="001863C9" w:rsidRDefault="001863C9" w:rsidP="00544A6E">
      <w:pPr>
        <w:ind w:firstLine="708"/>
      </w:pPr>
      <w:r>
        <w:t>Jaz bi bila konkretna v odgovorih na iztočnico gospe Maše Kociper. To se pravi, po vrsti, če smo zdaj v tako rekoč proksi vojni tudi Evropa vključena in razmišljamo v tem smislu, kaj lahko storimo. Strinjam se, da prvo, kar je, resnično nima smisla prodajati orožja z namenom, da se vojna konča, orožje dela več vojne. To se pravi, tukaj je ena prvih točk, da rečemo, ne prodaji orožja in to se pravi, to je, ne govorim o Ukrajini, govorim na splošno, Slovenija ne sme prodajati ali pa pomagati ali pa služiti na ta račun.</w:t>
      </w:r>
    </w:p>
    <w:p w14:paraId="2FCF457D" w14:textId="77777777" w:rsidR="001863C9" w:rsidRDefault="001863C9" w:rsidP="00544A6E">
      <w:pPr>
        <w:ind w:firstLine="708"/>
      </w:pPr>
      <w:r>
        <w:t xml:space="preserve">Potem vse mirovniške dejavnosti, od mediacije do pomoči kasneje, ampak mi pa seveda razmišljamo tudi o poziciji Slovenije ali poziciji Evrope v svetu. To se pravi, tukaj imamo pa vprašanje, kako recimo se obrniti v okviru dejstva, da smo v Natu in da v Natu nima Evropa poštene besede. In recimo v pogovorih z doktor Grošljem recimo je naša lista vseeno zastavila stališče, da je potrebno Evropo znotraj Nata opolnomočiti ali povečati moč. To se pravi, da si institucija v kateri sodelujemo, imamo več moči tudi za našo besedo. </w:t>
      </w:r>
    </w:p>
    <w:p w14:paraId="3DA99A1C" w14:textId="77777777" w:rsidR="001863C9" w:rsidRDefault="001863C9" w:rsidP="00544A6E">
      <w:pPr>
        <w:ind w:firstLine="708"/>
      </w:pPr>
      <w:r>
        <w:t xml:space="preserve">Hvala. </w:t>
      </w:r>
    </w:p>
    <w:p w14:paraId="6B3E902F" w14:textId="77777777" w:rsidR="00FC29C5" w:rsidRDefault="00FC29C5" w:rsidP="00FC29C5">
      <w:pPr>
        <w:ind w:firstLine="0"/>
      </w:pPr>
    </w:p>
    <w:p w14:paraId="00F652D7" w14:textId="4ED20CB6" w:rsidR="001863C9" w:rsidRDefault="001863C9" w:rsidP="00FC29C5">
      <w:pPr>
        <w:ind w:firstLine="0"/>
      </w:pPr>
      <w:r w:rsidRPr="00544A6E">
        <w:rPr>
          <w:b/>
          <w:bCs/>
        </w:rPr>
        <w:t>PREDSEDNICA MAG. BOJANA MURŠIČ:</w:t>
      </w:r>
      <w:r>
        <w:t xml:space="preserve"> Hvala lepa. </w:t>
      </w:r>
    </w:p>
    <w:p w14:paraId="04D4BA02" w14:textId="77777777" w:rsidR="001863C9" w:rsidRDefault="001863C9" w:rsidP="00544A6E">
      <w:pPr>
        <w:ind w:firstLine="708"/>
      </w:pPr>
      <w:r>
        <w:t xml:space="preserve">Želi še kdo besedo? (Da.) </w:t>
      </w:r>
    </w:p>
    <w:p w14:paraId="6FF07F2B" w14:textId="77777777" w:rsidR="001863C9" w:rsidRDefault="001863C9" w:rsidP="00544A6E">
      <w:pPr>
        <w:ind w:firstLine="708"/>
      </w:pPr>
      <w:r>
        <w:t>Gospod Uroš, doktor Uroš Lipušček, potem bi pa še gospa...</w:t>
      </w:r>
    </w:p>
    <w:p w14:paraId="3E766FB7" w14:textId="77777777" w:rsidR="00FC29C5" w:rsidRDefault="00FC29C5" w:rsidP="00FC29C5">
      <w:pPr>
        <w:ind w:firstLine="0"/>
      </w:pPr>
    </w:p>
    <w:p w14:paraId="064FB9A8" w14:textId="7AFFE06C" w:rsidR="001863C9" w:rsidRDefault="001863C9" w:rsidP="00FC29C5">
      <w:pPr>
        <w:ind w:firstLine="0"/>
      </w:pPr>
      <w:r w:rsidRPr="00544A6E">
        <w:rPr>
          <w:b/>
          <w:bCs/>
        </w:rPr>
        <w:t xml:space="preserve">DR. UROŠ LIPUŠČEK </w:t>
      </w:r>
      <w:r w:rsidR="00FC29C5" w:rsidRPr="003038FD">
        <w:rPr>
          <w:b/>
          <w:bCs/>
        </w:rPr>
        <w:t>(lista dr. Uroša Lipuščka</w:t>
      </w:r>
      <w:r w:rsidRPr="00544A6E">
        <w:rPr>
          <w:b/>
          <w:bCs/>
        </w:rPr>
        <w:t>):</w:t>
      </w:r>
      <w:r>
        <w:t xml:space="preserve"> Jaz sem prvi dan, ko se je začel napad oziroma izzvana agresija Rusije na Ukrajino povedal, da v konvencionalni vojni Ukrajina, Ukrajina nima prav nobene možnosti, da zmaga, kljub še kakršnikoli vojaški pomoči njenih zaveznikov v Evropi in Združenih državah Amerike. In to se danes dogaja. Pošiljanje novega orožja pomeni samo večje uničenje in še več žrtev, predvsem zdaj tudi na ukrajinski strani in ukrajinski narod izgineva pred našimi očmi. In tudi, če bodo oni po vojni dobili še ne vem kakšno pomoč, se kot narod bodo težko obnovili, zato, ker je najmanj 500 tisoč mladih fantov iz Ukrajine je že na drugi strani, v grobu. To pomeni, treba je zastaviti vse sile za sporazumevanje, sodelovanje, ne pa za neko vojno. Problem je, da v Evropi nimamo več državnikov, imamo samo politike in prav danes spet razpravljali, ne vem na katerem sestanku, kako bodo povečali vojaško pomoč Ukrajini, kar pomeni v končni konsekvenci samo povečanje profitov ameriške </w:t>
      </w:r>
      <w:r>
        <w:lastRenderedPageBreak/>
        <w:t>oboroževalne, oboroževalne industrije, ki je in to je eden tudi od zelo pomembnih dejavnikov nadaljevanja te vojne in jaz mislim, da zato je absolutno nujno potrebno pritisniti na vse državnike, tudi na naše, ki se obnašajo zelo hlapčevsko, ker naredijo točno to, kar jim rečejo, da je treba vojno ustaviti in kar nas zadeva, jaz mislim, da mi moramo pošiljati Ukrajini samo humanitarno pomoč, ne pa vojaške pomoči, ker bodo tudi naše roke okrvavljene Gre za spopad spet med dvema slovanskima državama, na račun interesov tretjih držav, Anglosaksoncev oziroma Združenih držav Amerike. Jaz mislim, da je treba ustaviti absolutno to, kar se dogaja, sicer se bo Evropa soočila z desetletji zaostrenega položaja, če pa ne bo stabilnosti v Evropi, ne bo niti stabilnosti in miru in priče bomo lahko razširitve te vojne</w:t>
      </w:r>
    </w:p>
    <w:p w14:paraId="3B9220BF" w14:textId="77777777" w:rsidR="001863C9" w:rsidRDefault="001863C9" w:rsidP="00544A6E"/>
    <w:p w14:paraId="45F2F437" w14:textId="77777777" w:rsidR="001863C9" w:rsidRPr="00F77915" w:rsidRDefault="001863C9" w:rsidP="00FC29C5">
      <w:pPr>
        <w:ind w:firstLine="0"/>
        <w:rPr>
          <w:b/>
          <w:bCs/>
        </w:rPr>
      </w:pPr>
      <w:r w:rsidRPr="00F77915">
        <w:rPr>
          <w:b/>
          <w:bCs/>
        </w:rPr>
        <w:t>14. TRAK: (DAG) - 14.05</w:t>
      </w:r>
    </w:p>
    <w:p w14:paraId="148FA951" w14:textId="77777777" w:rsidR="001863C9" w:rsidRDefault="001863C9" w:rsidP="00F77915"/>
    <w:p w14:paraId="665F38E7" w14:textId="52CB7C8E" w:rsidR="001863C9" w:rsidRDefault="001863C9" w:rsidP="00FC29C5">
      <w:pPr>
        <w:ind w:firstLine="0"/>
      </w:pPr>
      <w:r>
        <w:t xml:space="preserve">(nadaljevanje) iz Ukrajine tudi na druga področja Evrope, upam, da ne tudi v obliki jedrskega spopada. Hvala. </w:t>
      </w:r>
    </w:p>
    <w:p w14:paraId="6E16E3C3" w14:textId="77777777" w:rsidR="001863C9" w:rsidRDefault="001863C9" w:rsidP="00F77915"/>
    <w:p w14:paraId="7F2C949D" w14:textId="77777777" w:rsidR="001863C9" w:rsidRDefault="001863C9" w:rsidP="00FC29C5">
      <w:pPr>
        <w:ind w:firstLine="0"/>
      </w:pPr>
      <w:r w:rsidRPr="00F77915">
        <w:rPr>
          <w:b/>
          <w:bCs/>
        </w:rPr>
        <w:t>PREDSEDNICA MAG. BOJANA MURŠIČ:</w:t>
      </w:r>
      <w:r>
        <w:t xml:space="preserve"> Hvala lepa. </w:t>
      </w:r>
    </w:p>
    <w:p w14:paraId="6C4E5713" w14:textId="63764028" w:rsidR="001863C9" w:rsidRDefault="001863C9" w:rsidP="00F77915">
      <w:r>
        <w:t xml:space="preserve">Besedo dajem doktor Svetlani Slapšak. Izvolite. </w:t>
      </w:r>
    </w:p>
    <w:p w14:paraId="146F607A" w14:textId="77777777" w:rsidR="001863C9" w:rsidRDefault="001863C9" w:rsidP="00F77915"/>
    <w:p w14:paraId="0FD4E371" w14:textId="1C3988B1" w:rsidR="001863C9" w:rsidRDefault="00FC29C5" w:rsidP="00FC29C5">
      <w:pPr>
        <w:ind w:firstLine="0"/>
      </w:pPr>
      <w:r>
        <w:rPr>
          <w:b/>
          <w:bCs/>
        </w:rPr>
        <w:t xml:space="preserve">DR. </w:t>
      </w:r>
      <w:r w:rsidR="001863C9" w:rsidRPr="00F77915">
        <w:rPr>
          <w:b/>
          <w:bCs/>
        </w:rPr>
        <w:t>SVETLANA SLAPŠAK (</w:t>
      </w:r>
      <w:r>
        <w:rPr>
          <w:b/>
          <w:bCs/>
        </w:rPr>
        <w:t>lista Levica</w:t>
      </w:r>
      <w:r w:rsidR="001863C9" w:rsidRPr="00F77915">
        <w:rPr>
          <w:b/>
          <w:bCs/>
        </w:rPr>
        <w:t xml:space="preserve">): </w:t>
      </w:r>
      <w:r w:rsidR="001863C9">
        <w:t xml:space="preserve">Hvala. </w:t>
      </w:r>
    </w:p>
    <w:p w14:paraId="75262596" w14:textId="663DBCF9" w:rsidR="001863C9" w:rsidRDefault="001863C9" w:rsidP="00F77915">
      <w:r>
        <w:t xml:space="preserve">Moram pojasniti, da sem deset let delala kot ekspertka Združenih narodov za ženske in vojno in zaradi tega morda moja, recimo, bolj radikalna stališča. Ampak enega termina se vsi bojimo, in to je kolonializem, ker je edini termin, ki pokriva to, kar se dogaja na Bližnjem vzhodu, in to, kar se je začelo dogajati v Evropi, da niti ne govorimo o oblikah kolonializma v ostanku sveta. Torej, če vemo, kdo je sovražnik, če vemo, kaj je res nevarno, potem pa odpadejo dolgoročni projekti. In v Združenih narodih, v tej skupini je eden takšnih izjemno koristnih in izjemno uspešnih projektov, ki smo jih morali zapustiti, je bila prepoved majhnega orožja, ki je seveda glavni vzrok vsega družinskega nasilja in nasilja nasploh zoper ženske. Ko vidimo, da ne moremo dolgoročne projekte nadaljevati, potem pa res ostajajo samo hitre in množične akcije, ki sem jih že omenila. In te hitre in množične akcije z investicijo telesa, ženskega telesa, ženskih množic, so nekaj, kar smo popolnoma zapustili kot tradicijo, tako kot nikoli pravzaprav nismo imeli niti majhnih projektov, kot je ta z družinskim orožjem, bi rekli. In rada bi tudi spomnila na to, da je Slovenija izgubila možnost, da postane pacifistični center, avantgardni pacifistični center sredi Evrope, ko se je obnašala do jugoslovanskih beguncev ne najboljše. Ne bom več insistirala na opisu, kaj se je vse dogajalo izbrisanim, segregaciji in ostalo in so žrtve tudi bile, predvsem ženske. Torej, ko mislimo na vse to, nismo naredile dovolj. Nismo se angažirali dovolj in zdaj smo pred situacijo, pred situacijo, v kateri res ni druge, kot zelo hitra in zelo množična akcija. Hvala. </w:t>
      </w:r>
    </w:p>
    <w:p w14:paraId="537CECE4" w14:textId="77777777" w:rsidR="001863C9" w:rsidRDefault="001863C9" w:rsidP="00F77915"/>
    <w:p w14:paraId="7A98DB57" w14:textId="77777777" w:rsidR="001863C9" w:rsidRDefault="001863C9" w:rsidP="00FC29C5">
      <w:pPr>
        <w:ind w:firstLine="0"/>
      </w:pPr>
      <w:r w:rsidRPr="00F77915">
        <w:rPr>
          <w:b/>
          <w:bCs/>
        </w:rPr>
        <w:lastRenderedPageBreak/>
        <w:t>PREDSEDNICA MAG. BOJANA MURŠIČ:</w:t>
      </w:r>
      <w:r>
        <w:t xml:space="preserve"> Hvala lepa. </w:t>
      </w:r>
    </w:p>
    <w:p w14:paraId="552383C1" w14:textId="69879204" w:rsidR="001863C9" w:rsidRDefault="001863C9" w:rsidP="00F77915">
      <w:r>
        <w:t xml:space="preserve">Želi še mogoče kdo besedo na temo miru? V kolikor ne, potem bi zaključili ta prvi krog vprašanj in bi prešli na drugi krog vprašanj. Zdaj bi dala besedo gospe Violeti Neubauer iz Zagovorniške skupine za pravične evropske volitve za ženske, da nekako predstavi to drugo vprašanje. Izvolite, gospa Violeta. </w:t>
      </w:r>
    </w:p>
    <w:p w14:paraId="4E82535C" w14:textId="77777777" w:rsidR="001863C9" w:rsidRDefault="001863C9" w:rsidP="00F77915"/>
    <w:p w14:paraId="78C4DEDD" w14:textId="77777777" w:rsidR="001863C9" w:rsidRDefault="001863C9" w:rsidP="00FC29C5">
      <w:pPr>
        <w:ind w:firstLine="0"/>
      </w:pPr>
      <w:r w:rsidRPr="00F77915">
        <w:rPr>
          <w:b/>
          <w:bCs/>
        </w:rPr>
        <w:t>VIOLETA NEUBAUER (Zagovorniška skupina za pravične evropske volitve za ženske):</w:t>
      </w:r>
      <w:r>
        <w:t xml:space="preserve"> Pozdravljene in pozdravljeni! Hvala za besedo. Opravičujem se za zamudo, bila je povezana z mojim zdravjem. </w:t>
      </w:r>
    </w:p>
    <w:p w14:paraId="33A6BA73" w14:textId="10F9A36F" w:rsidR="001863C9" w:rsidRDefault="001863C9" w:rsidP="00F77915">
      <w:r>
        <w:t>V Evropski uniji se je že pred covidno pandemijo pojavilo vprašanje pomanjkanja nekaterih kritičnih kadrov v skrbstvu, zdravstvu in drugod. Covid kriza je pa to razgalila in pokazala, da niti ena država članica Evropske unije nima dovolj potrebnih kadrov, ki lahko poskrbijo za to in delujejo na področju vzgoje, varstva otrok, zdravstva, nege in oskrbe bolnih ali tistih, ki nimajo več avtonomije za svoje vsakdanje življenje, pomoč osebam, ki so prizadete zaradi različnih hendikepov ali na stara leta, ko pač ljudje se soočajo s telesno krhkostjo in osamljenostjo. Zato se na ravni celotne EU vse bolj soočamo z izčrpavanjem in izkoriščanjem zaposlenih v teh dejavnostih, med katerimi so pretežno ženske. Poleg tega, da delajo v neprimernih delovnih pogojih, da se jih zdravstveno izpostavlja velikim tveganjem zaradi izčrpanosti, zaradi predolgega delovnega časa, se soočamo še s tem, da kadri, ki so jih države</w:t>
      </w:r>
    </w:p>
    <w:p w14:paraId="0F2DD61D" w14:textId="77777777" w:rsidR="00FC29C5" w:rsidRDefault="00FC29C5" w:rsidP="00FC29C5">
      <w:pPr>
        <w:ind w:firstLine="0"/>
      </w:pPr>
    </w:p>
    <w:p w14:paraId="4A1ECA02" w14:textId="77777777" w:rsidR="0077505F" w:rsidRDefault="0077505F" w:rsidP="0077505F">
      <w:pPr>
        <w:ind w:firstLine="0"/>
      </w:pPr>
      <w:r>
        <w:rPr>
          <w:b/>
          <w:bCs/>
        </w:rPr>
        <w:t>15. TRAK (NB) - 14.10</w:t>
      </w:r>
    </w:p>
    <w:p w14:paraId="1A38844C" w14:textId="77777777" w:rsidR="0077505F" w:rsidRDefault="0077505F" w:rsidP="009A3C86"/>
    <w:p w14:paraId="05381BB9" w14:textId="411F07FF" w:rsidR="0077505F" w:rsidRDefault="0077505F" w:rsidP="0077505F">
      <w:pPr>
        <w:ind w:firstLine="0"/>
      </w:pPr>
      <w:r>
        <w:t xml:space="preserve">(Nadaljevanje) izobrazile z javnimi sredstvi, ki so jih strokovno naprej usposobile v zdravstvu, na primer, specializacije in tako naprej, zapuščajo tako imenovano delo v perifernih državah in se odzivajo povabilom bogatejših držav Evropske unije, ki nam torej prevzemajo ta kader zaradi tega, ker jim lahko ponudi višje plače in boljše delovne pogoje. Katere ukrepe menite, da bi morala Evropska unija sprejeti, ne zgolj na področju, ki se ga je že lotila in to je odprava pomanjkanja osebja v zdravstvenem in socialnem varstvu, ampak specifično z ukrepi, ki bi preprečevali odliv nujno potrebnih kadrov iz kadrovskih bazenov tako imenovanih perifernih držav v bogatejše države članice. Nedvomno gre tukaj za vprašanje, kjer čisto vsi njegovi vidiki niso trenutno v pristojnosti EU, marsikatera bi se pa dala rešiti. Ampak zanima me na primer, kakšne pobude bi, če bi postali poslanka ali poslanec Evropskega parlamenta, dali tudi v parlamentu. Na primer, vemo da se lahko začne pripravljati poročilo se imenuje poročevalka, poročevalec, da preuči neko tako problematiko in me zanima ali se vam zdi, da bi bilo dobro, da Slovenija je kdaj tudi pobudnica česa in ne zgolj sodelujoča in tista, ki dobro posluša diktate močnejših v EU. Hvala. </w:t>
      </w:r>
    </w:p>
    <w:p w14:paraId="548C3FF4" w14:textId="77777777" w:rsidR="0077505F" w:rsidRDefault="0077505F" w:rsidP="00FC3A8A"/>
    <w:p w14:paraId="237E52E0" w14:textId="77777777" w:rsidR="0077505F" w:rsidRDefault="0077505F" w:rsidP="0077505F">
      <w:pPr>
        <w:ind w:firstLine="0"/>
      </w:pPr>
      <w:r w:rsidRPr="00FC3A8A">
        <w:rPr>
          <w:b/>
          <w:bCs/>
        </w:rPr>
        <w:lastRenderedPageBreak/>
        <w:t>PREDSEDNICA MAG. BOJANA MURŠIČ:</w:t>
      </w:r>
      <w:r>
        <w:t xml:space="preserve"> Hvala lepa za zastavljeno vprašanje. Lepo prosim, mikrofon. Bi mogoče pa zdaj začeli v sredini, doktor Svetlana Slapšak, izvolite, beseda je vaša. Pa potem na levo, pa potem na desno. </w:t>
      </w:r>
    </w:p>
    <w:p w14:paraId="403E300B" w14:textId="77777777" w:rsidR="0077505F" w:rsidRDefault="0077505F" w:rsidP="00FC3A8A"/>
    <w:p w14:paraId="2CC5F994" w14:textId="46C2C8A8" w:rsidR="0077505F" w:rsidRDefault="0077505F" w:rsidP="0077505F">
      <w:pPr>
        <w:ind w:firstLine="0"/>
      </w:pPr>
      <w:r>
        <w:rPr>
          <w:b/>
          <w:bCs/>
        </w:rPr>
        <w:t xml:space="preserve">DR. </w:t>
      </w:r>
      <w:r w:rsidRPr="00FC3A8A">
        <w:rPr>
          <w:b/>
          <w:bCs/>
        </w:rPr>
        <w:t>S</w:t>
      </w:r>
      <w:r w:rsidR="00724282">
        <w:rPr>
          <w:b/>
          <w:bCs/>
        </w:rPr>
        <w:t>VETLANA</w:t>
      </w:r>
      <w:r w:rsidRPr="00FC3A8A">
        <w:rPr>
          <w:b/>
          <w:bCs/>
        </w:rPr>
        <w:t xml:space="preserve"> SLAPŠAK</w:t>
      </w:r>
      <w:r>
        <w:rPr>
          <w:b/>
          <w:bCs/>
        </w:rPr>
        <w:t xml:space="preserve"> (lista Levica)</w:t>
      </w:r>
      <w:r w:rsidRPr="00FC3A8A">
        <w:rPr>
          <w:b/>
          <w:bCs/>
        </w:rPr>
        <w:t xml:space="preserve">: </w:t>
      </w:r>
      <w:r>
        <w:t xml:space="preserve">Zelo ste me takli s tem, kar ste rekli, Violeta. Gre za to, da Slovenija res postane kot Švica v tem smislu, da se drži miru, da ima svojo iniciativo in zaradi tega, ker je majhna, ima iniciativo v inovacijskih projektih, v drznih projektih, če hočete v pogumnih projektih in to naj bi bila po mojem mnenju najboljša vloga Slovenije v Evropskem parlamentu, nikakor ne, da bi bila na koncu na repu dogodkov in pa sledila večjim silam, ker večje sile nimajo ne originalnosti, ne spontanosti in ne možnosti, da so inovativne. To je po definiciji. To je prvo. </w:t>
      </w:r>
    </w:p>
    <w:p w14:paraId="4204659A" w14:textId="3998A50E" w:rsidR="0077505F" w:rsidRDefault="0077505F" w:rsidP="00FC3A8A">
      <w:r>
        <w:t xml:space="preserve">In drugo, kar se tiče te nemogoče situacije z izobraženimi kadri, ki potem bežijo. Morda bi se morali vrniti bolonjskem dogovoru. Bila sem na prvi skupščini, ko se je to odločalo in je odločitev te prve skupščine proces bil, da je cilj, da vsi Evropejci brezplačno pridejo do doktorata, če hočejo. To je bil cilj. Nekaj od tega mobilnost je v redu, ampak ta brezplačnost pa ne obstaja, če imamo popolnoma sproščeno, brez kakršnekoli cene izobraževanje do vrhunskega nivoja, potem pa te preselitve postanejo tema drugačnega nivoja politike in se potem razpravlja o plačah, kar je drugi problem, enakosti in tako naprej, uravnovešenosti, ampak vsekakor brezplačno izobraževanje za vse, skupaj z znanstvenimi dosežki oziroma stopnjami. Hvala. </w:t>
      </w:r>
    </w:p>
    <w:p w14:paraId="3DBA9FAF" w14:textId="77777777" w:rsidR="0077505F" w:rsidRDefault="0077505F" w:rsidP="00FC3A8A"/>
    <w:p w14:paraId="3B8CD524" w14:textId="77777777" w:rsidR="0077505F" w:rsidRDefault="0077505F" w:rsidP="00724282">
      <w:pPr>
        <w:ind w:firstLine="0"/>
      </w:pPr>
      <w:r w:rsidRPr="00FC3A8A">
        <w:rPr>
          <w:b/>
          <w:bCs/>
        </w:rPr>
        <w:t xml:space="preserve">PREDSEDNICA MAG. BOJANA MURŠIČ: </w:t>
      </w:r>
      <w:r>
        <w:t xml:space="preserve">Hvala lepa. Izvolite, doktor Valerija Korošec. </w:t>
      </w:r>
    </w:p>
    <w:p w14:paraId="24D99461" w14:textId="77777777" w:rsidR="0077505F" w:rsidRDefault="0077505F" w:rsidP="00FC3A8A"/>
    <w:p w14:paraId="4A1E1FF5" w14:textId="77777777" w:rsidR="0077505F" w:rsidRDefault="0077505F" w:rsidP="00724282">
      <w:pPr>
        <w:ind w:firstLine="0"/>
      </w:pPr>
      <w:r w:rsidRPr="00FC3A8A">
        <w:rPr>
          <w:b/>
          <w:bCs/>
        </w:rPr>
        <w:t xml:space="preserve">DR. VALERIJA KOROŠEC (Lista zeleni Slovenije): </w:t>
      </w:r>
      <w:r>
        <w:t xml:space="preserve">Ja, hvala. Doktor Valerija Korošec, lista Zeleni Slovenije. Jaz se bi vrnila na izvorno vprašanje, to se pravi, pomanjkanje delavcev za skrbstveno delo. Mislim, da je bila to osnovna misel. Menim, da je tukaj problem globlji, širši in starejši in sicer, slabše vrednotenje ženskega dela nasploh, potem vpoklic ženskih v industrijsko družbo, ki se zdaj spreminja. V tistem času razvoj socialnega sistema, ki je odgovarjal industrijski družbi, </w:t>
      </w:r>
    </w:p>
    <w:p w14:paraId="00BCE83A" w14:textId="77777777" w:rsidR="0077505F" w:rsidRDefault="0077505F"/>
    <w:p w14:paraId="18435161" w14:textId="77777777" w:rsidR="0077505F" w:rsidRPr="00EF6B99" w:rsidRDefault="0077505F" w:rsidP="00724282">
      <w:pPr>
        <w:ind w:firstLine="0"/>
        <w:rPr>
          <w:b/>
          <w:bCs/>
        </w:rPr>
      </w:pPr>
      <w:r w:rsidRPr="00EF6B99">
        <w:rPr>
          <w:b/>
          <w:bCs/>
        </w:rPr>
        <w:t>16. TRAK: (DAG) - 14.15</w:t>
      </w:r>
    </w:p>
    <w:p w14:paraId="6995A8AA" w14:textId="77777777" w:rsidR="0077505F" w:rsidRDefault="0077505F" w:rsidP="00EF6B99"/>
    <w:p w14:paraId="2D7464F7" w14:textId="0C975F27" w:rsidR="0077505F" w:rsidRDefault="0077505F" w:rsidP="00724282">
      <w:pPr>
        <w:ind w:firstLine="0"/>
      </w:pPr>
      <w:r>
        <w:t xml:space="preserve">(nadaljevanje) in absolutna nepripravljenost sistema socialne varnosti na postindustrijsko družbo in digitalno družbo. In zdaj vse to plačujemo. In seveda najbolj plačujejo to ženske z večkratno obremenitvijo. Govorimo o sendvič generaciji, ki je več ni, zaradi teh sendvič generacij smo lahko še računali na tradicionalno vzgojene ženske, ki so bile pripravljene izgoreti za delo v službi in skrbstvo doma in za otroke in za starejše. In kaj je treba zdaj narediti, je konkretna sprememba sistemov </w:t>
      </w:r>
      <w:r>
        <w:lastRenderedPageBreak/>
        <w:t xml:space="preserve">in nehati govoriti, da nimamo dovolj ljudi, ampak nimamo dovolj volje, da bi zastarele sisteme posodobili. Hvala. </w:t>
      </w:r>
    </w:p>
    <w:p w14:paraId="65521E16" w14:textId="77777777" w:rsidR="0077505F" w:rsidRDefault="0077505F" w:rsidP="00EF6B99"/>
    <w:p w14:paraId="1A592157" w14:textId="77777777" w:rsidR="0077505F" w:rsidRDefault="0077505F" w:rsidP="00724282">
      <w:pPr>
        <w:ind w:firstLine="0"/>
      </w:pPr>
      <w:r w:rsidRPr="00EF6B99">
        <w:rPr>
          <w:b/>
          <w:bCs/>
        </w:rPr>
        <w:t>PREDSEDNICA MAG. BOJANA MURŠIČ:</w:t>
      </w:r>
      <w:r>
        <w:t xml:space="preserve"> Hvala lepa. Izvolite, beseda je vaša. </w:t>
      </w:r>
    </w:p>
    <w:p w14:paraId="6860B6EF" w14:textId="77777777" w:rsidR="0077505F" w:rsidRDefault="0077505F" w:rsidP="00EF6B99"/>
    <w:p w14:paraId="6156CEBB" w14:textId="76C376CF" w:rsidR="0077505F" w:rsidRDefault="0077505F" w:rsidP="00724282">
      <w:pPr>
        <w:ind w:firstLine="0"/>
      </w:pPr>
      <w:r w:rsidRPr="00EF6B99">
        <w:rPr>
          <w:b/>
          <w:bCs/>
        </w:rPr>
        <w:t>GOSPA</w:t>
      </w:r>
      <w:r w:rsidR="002237BA">
        <w:rPr>
          <w:b/>
          <w:bCs/>
        </w:rPr>
        <w:t xml:space="preserve"> </w:t>
      </w:r>
      <w:r w:rsidR="00176963">
        <w:rPr>
          <w:b/>
          <w:bCs/>
        </w:rPr>
        <w:t>DOROTEJA NOVAK GOSARIČ</w:t>
      </w:r>
      <w:r w:rsidRPr="00EF6B99">
        <w:rPr>
          <w:b/>
          <w:bCs/>
        </w:rPr>
        <w:t>:</w:t>
      </w:r>
      <w:r>
        <w:t xml:space="preserve"> Ja, hvala za besedo. </w:t>
      </w:r>
    </w:p>
    <w:p w14:paraId="5A45C8F4" w14:textId="262A105E" w:rsidR="0077505F" w:rsidRDefault="0077505F" w:rsidP="00EF6B99">
      <w:r>
        <w:t>Tega izkoriščanja znotraj EU, med državami članicami, to izkoriščanje poteka že dlje časa. In točno to, kar je gospa Neubauer opozorila, to že dlje časa opazujemo. Naša stranka oziroma naša lista ima pet članov, pet kandidatov iz civilne iniciative in samo štiri iz dveh strank in v kolikor bomo prišli v Evropski parlament, se bomo potrudili in ustanovili odbor, kjer bomo ta vprašanja naslovili. Namreč, s tem izkoriščanjem, to izkoriščanje bo treba najprej predstaviti, da se ga bodo zavedali. In tisti, ki sprejemajo iz naših obrobnih, pravite, držav članic EU vrhunske strokovnjake ali pa negovalke, bi bilo prav, da povrnejo strošek izobraževanja, ker naši bazeni se izčrpavajo. To je ena zadeva. Velike, močnejše države izkoriščajo dobro izobražene kadre in pridne ljudi, tudi, bom rekla, ki nimajo vrhunske izobrazbe, so pa odlični negovalci in oskrbovanci tako ranljivih kot starejših. Druga zadeva, kar bi bilo treba reči, je, da bi bilo potrebno zagotoviti izobraževanje v vseh evropskih državah na enak način. Se pravi, države članice, kjer je to plačljivo morajo drugi državi članici, od koder prihajajo njihovi ljudje, povrniti strošek izobraževanja. Da pa naši ljudje odhajajo, predvsem negovalci, tudi nižje kvalificirani delavci, ne samo zdravniki in visoko izobraženi, je pa problem v tem, da naš plačni sistem ni pripravljen pošteno nagraditi težko delo. Jaz se spomnim, izviram še iz časov, ko nam je bilo rečeno, uči se, da ti ne bo treba delati, uči se, da ti ne bo treba imeti umazanih rok. In kako mi cenimo te ljudi, ki še delajo, ki še skrbijo za naše starejše v domovih, kjer pregorevajo, ali medicinske sestre, ki ne morejo dobiti parkirnega prostora blizu UKC Ljubljana, kajne. Skratka, vse bolnice v Sloveniji imajo ustrezne parkirne prostore za svoje delavce, razen UKC Ljubljana. Zakaj? Vsi vemo, zakaj. Skratka, tam, kjer bi morali dati in financirati, nismo pripravljeni. In ko bodo ti pridni ljudje odšli, kdo bo skrbel za generacijo, ki se zdaj stara? Skratka, na mladih stoji svet in mladim je potrebno dati tisto kar potrebujejo. Tudi seveda ustrezno plačana zelo težka mesta, domovi starejših, postelje so prazne, ker ni dovolj negovalcev. / opozorilni znak za konec razprave/</w:t>
      </w:r>
    </w:p>
    <w:p w14:paraId="423B1D7F" w14:textId="77777777" w:rsidR="0077505F" w:rsidRDefault="0077505F" w:rsidP="00EF6B99"/>
    <w:p w14:paraId="70E75758" w14:textId="77777777" w:rsidR="0077505F" w:rsidRDefault="0077505F" w:rsidP="00724282">
      <w:pPr>
        <w:ind w:firstLine="0"/>
      </w:pPr>
      <w:r w:rsidRPr="00EF6B99">
        <w:rPr>
          <w:b/>
          <w:bCs/>
        </w:rPr>
        <w:t>PREDSEDNICA MAG. BOJANA MURŠIČ:</w:t>
      </w:r>
      <w:r>
        <w:t xml:space="preserve"> Hvala lepa. Čas vam je že potekel, lepo prosim, če izključite mikrofon. </w:t>
      </w:r>
    </w:p>
    <w:p w14:paraId="760EAC5F" w14:textId="36C2BEA4" w:rsidR="0077505F" w:rsidRDefault="0077505F" w:rsidP="00EF6B99">
      <w:r>
        <w:t xml:space="preserve">Naslednja je prijavljena Tjaša, gospa Tjaša Zorc Rupnik. Izvolite. </w:t>
      </w:r>
    </w:p>
    <w:p w14:paraId="2BF7BDD0" w14:textId="77777777" w:rsidR="0077505F" w:rsidRDefault="0077505F" w:rsidP="00EF6B99"/>
    <w:p w14:paraId="5A398D6F" w14:textId="77777777" w:rsidR="0077505F" w:rsidRDefault="0077505F" w:rsidP="00724282">
      <w:pPr>
        <w:ind w:firstLine="0"/>
      </w:pPr>
      <w:r w:rsidRPr="00EF6B99">
        <w:rPr>
          <w:b/>
          <w:bCs/>
        </w:rPr>
        <w:t>TJAŠA ZORC RUPNIK (lista Nič od tega):</w:t>
      </w:r>
      <w:r>
        <w:t xml:space="preserve"> (Tjaša Zorc Rupnik, lista Nič od tega.) </w:t>
      </w:r>
    </w:p>
    <w:p w14:paraId="6CF3AFFE" w14:textId="33510427" w:rsidR="0077505F" w:rsidRDefault="0077505F" w:rsidP="00EF6B99">
      <w:r>
        <w:lastRenderedPageBreak/>
        <w:t>Jaz se strinjam absolutno z vsem prej povedanim. Bi pa dodala še to, da bomo zelo težko iskale rešitve za navzven, če še doma ne najdemo rešitve, ker je naš izvirni greh popolnoma enak izvirnemu grehu vseh ostalih evropskih držav in tudi na nivoju Evropske unije. 150 plačnih razredov, pa še kakšnega zraven bi lahko, mislim, zdaj malo karikiram, si želimo omisliti in vsak bi rad višjo plačo, namesto da bi pravično ovrednotili tisto delo, ki si zasluži pravično ovrednotenje. Skratka, mislim, da</w:t>
      </w:r>
    </w:p>
    <w:p w14:paraId="6C21FFE4" w14:textId="77777777" w:rsidR="00724282" w:rsidRDefault="00724282" w:rsidP="00724282">
      <w:pPr>
        <w:ind w:firstLine="0"/>
        <w:rPr>
          <w:b/>
          <w:bCs/>
        </w:rPr>
      </w:pPr>
    </w:p>
    <w:p w14:paraId="705B796A" w14:textId="0A4AA17D" w:rsidR="0077505F" w:rsidRPr="00DD4436" w:rsidRDefault="0077505F" w:rsidP="00724282">
      <w:pPr>
        <w:ind w:firstLine="0"/>
        <w:rPr>
          <w:b/>
          <w:bCs/>
        </w:rPr>
      </w:pPr>
      <w:r w:rsidRPr="00DD4436">
        <w:rPr>
          <w:b/>
          <w:bCs/>
        </w:rPr>
        <w:t>17. TRAK: (TB) - 14.20</w:t>
      </w:r>
    </w:p>
    <w:p w14:paraId="386AC9FD" w14:textId="77777777" w:rsidR="00724282" w:rsidRDefault="00724282" w:rsidP="00724282">
      <w:pPr>
        <w:ind w:firstLine="0"/>
      </w:pPr>
    </w:p>
    <w:p w14:paraId="43ACE635" w14:textId="53ED0A84" w:rsidR="0077505F" w:rsidRDefault="0077505F" w:rsidP="00724282">
      <w:pPr>
        <w:ind w:firstLine="0"/>
      </w:pPr>
      <w:r>
        <w:t>(nadaljevanje) moramo nek sistem ena proti sedem, o katerem je bilo že govora, vpeljati in potem bomo lažje naprej nadgrajevali vse. To je prva stvar. Druga stvar je enotno plačilo po celi Evropski uniji za enako delo. Zakaj to ne bi bila temeljna osnova na kateri lahko gradimo? Mislim, da tukaj hitro razrešimo uhajanje prebivalstva iz enih držav v druge. Kakorkoli, nadalje, izobraževanje je bilo že omenjeno, zato tukaj ne nameravam niti izgubljati besed. Imamo pa še eno odprto področje, ki ga velja nasloviti topogledno, in sicer begunci. Prihajajo ljudje iz vseh mogočih držav, med njimi tudi izobraženi oziroma voljni delati in si na naših prostorih tudi ustvariti družino in nadaljnje življenje. Te ljudi je tudi treba izobraziti za deficitarne poklice in jim omogočiti, da s svojim delom prinesejo naši državi, Evropski uniji in nenazadnje postanejo manj moteči in manj zaskrbljujoč faktor tudi za vse tiste ljudi, ki pa zdaj v njih vidijo tudi nevarnost oziroma morebitnega tistega parazita, kot se zdaj izkazuje, ker pač so tukaj postavljeni, ne po svoji krivdi, vsaj večina ne.</w:t>
      </w:r>
    </w:p>
    <w:p w14:paraId="5B0866CE" w14:textId="77777777" w:rsidR="0077505F" w:rsidRDefault="0077505F" w:rsidP="00DD4436">
      <w:pPr>
        <w:ind w:firstLine="708"/>
      </w:pPr>
      <w:r>
        <w:t xml:space="preserve">Tako da mislim, da rešitev je kar nekaj, če se pač jih lotimo in če smo jih pripravljeni videti, v teoriji pa sicer vsi vse vemo, ko pa je treba v prakso to sprovesti, pa hitro naletimo tudi na take nepremostljive ovire, da morda se bomo morali še mnogokrat sestati, pa kakšen korak narediti naprej. </w:t>
      </w:r>
    </w:p>
    <w:p w14:paraId="6C5CD61C" w14:textId="77777777" w:rsidR="0077505F" w:rsidRDefault="0077505F" w:rsidP="00DD4436">
      <w:pPr>
        <w:ind w:firstLine="708"/>
      </w:pPr>
      <w:r>
        <w:t xml:space="preserve">Hvala lepa. </w:t>
      </w:r>
    </w:p>
    <w:p w14:paraId="408ED1E1" w14:textId="77777777" w:rsidR="0077505F" w:rsidRDefault="0077505F" w:rsidP="00DD4436"/>
    <w:p w14:paraId="4216792F" w14:textId="77777777" w:rsidR="0077505F" w:rsidRDefault="0077505F" w:rsidP="00724282">
      <w:pPr>
        <w:ind w:firstLine="0"/>
      </w:pPr>
      <w:r w:rsidRPr="00DD4436">
        <w:rPr>
          <w:b/>
          <w:bCs/>
        </w:rPr>
        <w:t>PREDDSEDNICA MAG. BOJANA MURŠIČ:</w:t>
      </w:r>
      <w:r>
        <w:t xml:space="preserve"> Hvala lepa. </w:t>
      </w:r>
    </w:p>
    <w:p w14:paraId="7333CEBF" w14:textId="77777777" w:rsidR="0077505F" w:rsidRDefault="0077505F" w:rsidP="00DD4436">
      <w:pPr>
        <w:ind w:firstLine="708"/>
      </w:pPr>
      <w:r>
        <w:t xml:space="preserve">Naslednja je gospa Urša Zgojznik. </w:t>
      </w:r>
    </w:p>
    <w:p w14:paraId="258F6AF3" w14:textId="77777777" w:rsidR="0077505F" w:rsidRDefault="0077505F" w:rsidP="00DD4436"/>
    <w:p w14:paraId="0A06C5F8" w14:textId="102D33A6" w:rsidR="0077505F" w:rsidRDefault="0077505F" w:rsidP="00724282">
      <w:pPr>
        <w:ind w:firstLine="0"/>
      </w:pPr>
      <w:r w:rsidRPr="00DD4436">
        <w:rPr>
          <w:b/>
          <w:bCs/>
        </w:rPr>
        <w:t xml:space="preserve">URŠA ZGOJZNIK </w:t>
      </w:r>
      <w:r w:rsidR="00724282" w:rsidRPr="003038FD">
        <w:rPr>
          <w:b/>
          <w:bCs/>
        </w:rPr>
        <w:t>(Vesna</w:t>
      </w:r>
      <w:r w:rsidR="00724282">
        <w:rPr>
          <w:b/>
          <w:bCs/>
        </w:rPr>
        <w:t xml:space="preserve"> - </w:t>
      </w:r>
      <w:r w:rsidR="00724282" w:rsidRPr="003038FD">
        <w:rPr>
          <w:b/>
          <w:bCs/>
        </w:rPr>
        <w:t>zelena stranka)</w:t>
      </w:r>
      <w:r w:rsidRPr="00DD4436">
        <w:rPr>
          <w:b/>
          <w:bCs/>
        </w:rPr>
        <w:t xml:space="preserve">: </w:t>
      </w:r>
      <w:r>
        <w:t xml:space="preserve">Mislim, da je tu potrebno gledati širši kontekst. Eno je, da smo starajoča se družba, po drugi strani se pa izredno mačehovsko obnašamo do mladih. Tu so tudi izhodiščne plače v teh sektorjih, ki jih navajate, izredno nizke. Zakaj bi se odločali mladi za to? Poznam veliko mladih žensk, ki se raje z izobrazbo, visoko ali višjo, odločijo za delo v trgovskem centru. Torej, dajmo to nasloviti, na eni strani, torej mlade, njihove pogoje dela in njihove stanovanjske pogoje, to je pa ne naslovljena problematika. Kakovost življenja v Sloveniji je v povprečju na visoki ravni. Ampak ko stvari pogledamo pobližje na posamezni ciljni skupini, pa ugotovimo, da </w:t>
      </w:r>
      <w:r>
        <w:lastRenderedPageBreak/>
        <w:t xml:space="preserve">ni več tako. Torej, imamo revne starejše, revne ženske, starejše, ki živijo v velikih hišah. Nesposobne so v resnici s svojo malo pokojnino te hiše vzdrževati, torej se ne naslavljajo te problematike, rade bi šle v dom, pa ne morejo ali pa v neke stanovanjske skupnosti, ker jih nimamo. Imamo mlade, ki bi si radi ustvarili družino, ki bi radi pač kupili stanovanje. Še pred časom, mislim, da je bila Tarča oddaja, ki je točno en primer mlade družine, ki delata v UKC in si želita kupiti stanovanje v Ljubljani, pa si ga pač ne moreta privoščiti s temi plačami. Torej, začnimo se s temi temami, ki načeloma niso povezane s problematiko zaposlovanja, posredno pa izredno. Torej, gre se za eno kakovost življenja v najširšem smislu. </w:t>
      </w:r>
    </w:p>
    <w:p w14:paraId="40E57ED4" w14:textId="77777777" w:rsidR="0077505F" w:rsidRDefault="0077505F" w:rsidP="00DD4436">
      <w:pPr>
        <w:ind w:firstLine="708"/>
      </w:pPr>
      <w:r>
        <w:t xml:space="preserve">Bi pa še to, ker ste omenili te platforme, mislim, da tu pa seveda ta direktiva na strani Evropske unije, ki je to naslovila, je korak v pravo smer, je pa treba tu pač vztrajati na socialni zaščiti, poskrbeti za varnost pri delu brezpogojno, pozdravila bi tudi mogoče kak tak ukrep ozaveščanja, kaj so sploh platforme, ki omogočajo delo, mogoče najti dodatna sredstva za nevladne organizacije, kot je Delavska svetovalnica, oni rešujejo danes težave, te težave, ki se tičejo platformnega dela. Torej, dajmo stvari pogledati res na tisti najnižji ravni, v jedro, tam se skrivajo tudi rešitve. </w:t>
      </w:r>
    </w:p>
    <w:p w14:paraId="3F3F6CA6" w14:textId="77777777" w:rsidR="0077505F" w:rsidRDefault="0077505F" w:rsidP="00DD4436"/>
    <w:p w14:paraId="7F37E9C7" w14:textId="77777777" w:rsidR="0077505F" w:rsidRDefault="0077505F" w:rsidP="00724282">
      <w:pPr>
        <w:ind w:firstLine="0"/>
      </w:pPr>
      <w:r w:rsidRPr="00DD4436">
        <w:rPr>
          <w:b/>
          <w:bCs/>
        </w:rPr>
        <w:t>PREDSEDNICA MAG. BOJANA MURŠIČ:</w:t>
      </w:r>
      <w:r>
        <w:t xml:space="preserve"> Prav, hvala lepa. </w:t>
      </w:r>
    </w:p>
    <w:p w14:paraId="1F107074" w14:textId="77777777" w:rsidR="0077505F" w:rsidRDefault="0077505F" w:rsidP="00DD4436">
      <w:pPr>
        <w:ind w:firstLine="708"/>
      </w:pPr>
      <w:r>
        <w:t xml:space="preserve">Naslednja se je k besedi prijavila gospa Mija Aleš, izvolite. </w:t>
      </w:r>
    </w:p>
    <w:p w14:paraId="54B6E10A" w14:textId="77777777" w:rsidR="0077505F" w:rsidRDefault="0077505F" w:rsidP="00DD4436"/>
    <w:p w14:paraId="06E420BE" w14:textId="74ACECB8" w:rsidR="0077505F" w:rsidRDefault="0077505F" w:rsidP="00724282">
      <w:pPr>
        <w:ind w:firstLine="0"/>
      </w:pPr>
      <w:r w:rsidRPr="00DD4436">
        <w:rPr>
          <w:b/>
          <w:bCs/>
        </w:rPr>
        <w:t>MIJA ALEŠ</w:t>
      </w:r>
      <w:r w:rsidR="00724282">
        <w:rPr>
          <w:b/>
          <w:bCs/>
        </w:rPr>
        <w:t xml:space="preserve"> </w:t>
      </w:r>
      <w:r w:rsidR="00724282" w:rsidRPr="004D22FD">
        <w:rPr>
          <w:b/>
          <w:bCs/>
        </w:rPr>
        <w:t>(Slovenska ljudska stranka)</w:t>
      </w:r>
      <w:r w:rsidRPr="00DD4436">
        <w:rPr>
          <w:b/>
          <w:bCs/>
        </w:rPr>
        <w:t>:</w:t>
      </w:r>
      <w:r>
        <w:t xml:space="preserve"> Jaz bi rekla, da ne samo v stereotipno ženskih poklicih nimamo dovolj kadra, ampak na splošno ne. Tudi v tehničnih poklicih v tovarnah nikjer ni zadosti kadra, strokovnega. Izvirni greh je seveda demografija, saj tudi nimamo ljudi, da bi, da bi delali. V Sloveniji ima 5 tisoč ljudi negativni prirast. Imamo pa 15 tisoč pozitivni prirast s strani priseljenstva, ampak mi s temi priseljenci </w:t>
      </w:r>
    </w:p>
    <w:p w14:paraId="78C8BFE8" w14:textId="77777777" w:rsidR="0077505F" w:rsidRDefault="0077505F" w:rsidP="00DD4436"/>
    <w:p w14:paraId="626F77FD" w14:textId="77777777" w:rsidR="00061E5F" w:rsidRPr="00D71545" w:rsidRDefault="00061E5F" w:rsidP="00D65221">
      <w:pPr>
        <w:ind w:firstLine="0"/>
        <w:rPr>
          <w:b/>
          <w:bCs/>
        </w:rPr>
      </w:pPr>
      <w:r w:rsidRPr="00D71545">
        <w:rPr>
          <w:b/>
          <w:bCs/>
        </w:rPr>
        <w:t>18. TRAK: (DAG) - 14.25</w:t>
      </w:r>
    </w:p>
    <w:p w14:paraId="5C51057C" w14:textId="77777777" w:rsidR="00D65221" w:rsidRDefault="00D65221" w:rsidP="00D71545"/>
    <w:p w14:paraId="63E5F22B" w14:textId="08AC7D56" w:rsidR="00061E5F" w:rsidRDefault="00061E5F" w:rsidP="00D65221">
      <w:pPr>
        <w:ind w:firstLine="0"/>
      </w:pPr>
      <w:r>
        <w:t xml:space="preserve">(nadaljevanje) ne dobimo tistega kadra, ki ga rabimo, kot zaposljivega, ampak si ustvarimo samo še več ne oskrbe neoskrbljenih ljudi, kajne. Tako mislim, da bi morali nujno na področju izobraževanja kaj narediti, izobraževati zaposljive poklice. </w:t>
      </w:r>
    </w:p>
    <w:p w14:paraId="07884E1E" w14:textId="77777777" w:rsidR="00061E5F" w:rsidRDefault="00061E5F" w:rsidP="00D65221">
      <w:pPr>
        <w:ind w:firstLine="0"/>
      </w:pPr>
      <w:r>
        <w:tab/>
        <w:t xml:space="preserve">Tudi zagovarjam, da bi morala imeti Evropa enotno davčno politiko, kar bi olajšalo precej stvari. In tudi mislim, da bi mladi potem lažje ostajali doma, ker bi bila naša podjetja, naše plače konkurenčne z evropskimi. Zakaj pa mladi odhajajo? Zato, ker jim pač ne zagotavljamo dobrih pogojev, zato ker tudi ne vzgajamo in ne gradimo nekih vrednot, da bi jim domovina in naša kultura dovolj pomenila, da bi z neko zavestjo ostajali tu, tudi če mogoče za manj denarja, pa vendar. In mislim, da tu imamo v izobraževanju veliko vrzel, ki jo je treba zapolniti tako s </w:t>
      </w:r>
      <w:r>
        <w:lastRenderedPageBreak/>
        <w:t xml:space="preserve">krepitvijo naše kulturne identitete kot tudi z zaposlovanjem zaposljivih poklicev, izobraževanjem poklicev. </w:t>
      </w:r>
    </w:p>
    <w:p w14:paraId="132976FE" w14:textId="77777777" w:rsidR="00061E5F" w:rsidRDefault="00061E5F" w:rsidP="00D71545"/>
    <w:p w14:paraId="38C6BA8D" w14:textId="77777777" w:rsidR="00061E5F" w:rsidRDefault="00061E5F" w:rsidP="00D65221">
      <w:pPr>
        <w:ind w:firstLine="0"/>
      </w:pPr>
      <w:r w:rsidRPr="00D71545">
        <w:rPr>
          <w:b/>
          <w:bCs/>
        </w:rPr>
        <w:t>PREDSEDNICA MAG. BOJANA MURŠIČ:</w:t>
      </w:r>
      <w:r>
        <w:t xml:space="preserve"> Hvala lepa. Lepo prosim, če izključite mikrofon. Naslednja ima besedo Mojca Kleva Kekuš, pa potem gospa Senčar. </w:t>
      </w:r>
    </w:p>
    <w:p w14:paraId="3AEF899E" w14:textId="77777777" w:rsidR="00061E5F" w:rsidRDefault="00061E5F" w:rsidP="00D71545"/>
    <w:p w14:paraId="127F3670" w14:textId="77777777" w:rsidR="00061E5F" w:rsidRDefault="00061E5F" w:rsidP="00D65221">
      <w:pPr>
        <w:ind w:firstLine="0"/>
      </w:pPr>
      <w:r w:rsidRPr="00D71545">
        <w:rPr>
          <w:b/>
          <w:bCs/>
        </w:rPr>
        <w:t>MOJCA KLEVA KEKUŠ (stranka Socialnih demokratov):</w:t>
      </w:r>
      <w:r>
        <w:t xml:space="preserve"> Jaz bi se strinjala z gospo Uršo - mislim, da je Urša -, skoraj z vsem, kar je povedala. Ampak, če razmišljamo, kaj bi lahko Evropska unija naredila, gremo iz tega, ker pač jaz prihajam iz slovenske Istre in resnično čutimo ta problem odhajanja kadrov na drugo stran meje za veliko višje plače, kot so pri nas. In za kakovostno delovno mesto praktično potrebuješ nekaj kriterijev, na katere, dejansko na vse te, lahko Evropska unija in Evropski parlament vplivata, in to je neka minimalna plača, pač zagotovljena minimalna plača, delovnik, ki je - na primer, Socialni demokrati imamo idejo štiridnevnega delovnika, ki je pač prilagojen temu, da se lažje usklajuje družinsko in poklicno življenje. In kar lahko, so programi, kot so štipendije, kot so prve zaposlitve. Ravno v teh sektorjih to lahko financira Evropska unija in to lahko v parlamentu tisti, devet, ki nas bodo zastopali v Sloveniji, ki bodo zastopali Slovenijo v Evropskem parlamentu, dejansko s takimi pobudami lahko tudi uspe. Pač, ta socialni dumping, je edina, ki lahko to rešuje, Evropska unija, nobena država članica sama tega ne more. Torej, samo s tem, da združimo vse te pobude v Evropskem parlamentu in se jih naslovi na Evropsko komisijo, je možno reševati tak problem. Če so včasih k nam prihajali kadri iz Zahodnega Balkana, iz bivših jugoslovanskih republik, danes ni več tako, že oni gredo pač naprej. Vam pa spet povem, osebna zgodba pa je ta, da tudi naše medicinske sestre, ki odhajajo čez mejo, se tudi vračajo, ker so pač tam tujke in ker so tako obravnavane, jim veliko več pomeni dobro, da se na delovnem mestu dobro počutijo in da lahko govorijo slovensko in da lahko opravljajo svoje delo pošteno in so za to plačane. Ampak je pri nas res, kot ste itak skoraj vse omenili, problem plačnega sistema in tega, kako se nagrajuje dobre delavce, v tem. Tako Evropska unija lahko na nekaj zadevah pomaga in Evropski parlament je ta, ki lahko daje pobude. Ampak zadnje je meni, jaz tega ne bom, v tej kampanji ne bom nehala ponavljati: Evropska unija se mora postaviti na svetovni nivo, kar se tiče vlaganja v raziskave in razvoj. Za veliko stvari, ki jih mi počnemo v skrbstvenih dejavnostih, na področju sociale in zdravstva, je svet že našel tudi primerne rešitve. Je res, da noben robot ne more nadomestiti človeškega čuta, razumevanja, čutenja, ampak veliko stvari pa bi lahko z raziskavami in razvojem postavili na tak nivo, da bi bilo mogoče delo lažje ravno za te zaposlene v teh dejavnostih. Tako da vlaganje v raziskave in razvoj. Hvala. </w:t>
      </w:r>
    </w:p>
    <w:p w14:paraId="35581778" w14:textId="77777777" w:rsidR="00061E5F" w:rsidRDefault="00061E5F" w:rsidP="00D71545"/>
    <w:p w14:paraId="0F891397" w14:textId="77777777" w:rsidR="00061E5F" w:rsidRDefault="00061E5F" w:rsidP="00D65221">
      <w:pPr>
        <w:ind w:firstLine="0"/>
      </w:pPr>
      <w:r w:rsidRPr="00D71545">
        <w:rPr>
          <w:b/>
          <w:bCs/>
        </w:rPr>
        <w:t>PREDSEDNICA MAG. BOJANA MURŠIČ:</w:t>
      </w:r>
      <w:r>
        <w:t xml:space="preserve"> Hvala lepa. </w:t>
      </w:r>
    </w:p>
    <w:p w14:paraId="18C135CA" w14:textId="77777777" w:rsidR="00061E5F" w:rsidRDefault="00061E5F" w:rsidP="00D65221">
      <w:pPr>
        <w:ind w:firstLine="0"/>
      </w:pPr>
      <w:r>
        <w:lastRenderedPageBreak/>
        <w:tab/>
        <w:t xml:space="preserve">Gospa Senčar, izvolite, beseda je vaša. </w:t>
      </w:r>
    </w:p>
    <w:p w14:paraId="4739471F" w14:textId="77777777" w:rsidR="00061E5F" w:rsidRDefault="00061E5F" w:rsidP="00D71545"/>
    <w:p w14:paraId="7B6A47B3" w14:textId="2CEED7F4" w:rsidR="00061E5F" w:rsidRDefault="00061E5F" w:rsidP="00D65221">
      <w:pPr>
        <w:ind w:firstLine="0"/>
      </w:pPr>
      <w:r w:rsidRPr="00D71545">
        <w:rPr>
          <w:b/>
          <w:bCs/>
        </w:rPr>
        <w:t>SABINA SENČAR (stranka Resnica):</w:t>
      </w:r>
      <w:r>
        <w:t xml:space="preserve"> Jaz sem zelo vesela, da vsaj z repom smo se dotaknili teme medicine, ker zdi se mi, da samo te teme nismo niti začeli, niti se nismo dotaknili, kot da bi se jo bali, kot da mi nimamo drugega problema kakor splav na Poljskem. Ampak nekaj drugega bi želela povedati, da se bom držala teme. Mi, </w:t>
      </w:r>
    </w:p>
    <w:p w14:paraId="56447A89" w14:textId="77777777" w:rsidR="00562C5D" w:rsidRDefault="00562C5D" w:rsidP="00D65221">
      <w:pPr>
        <w:ind w:firstLine="0"/>
      </w:pPr>
    </w:p>
    <w:p w14:paraId="6E9D2BE5" w14:textId="77777777" w:rsidR="00061E5F" w:rsidRPr="00044DE4" w:rsidRDefault="00061E5F" w:rsidP="00D65221">
      <w:pPr>
        <w:ind w:firstLine="0"/>
        <w:rPr>
          <w:b/>
          <w:bCs/>
        </w:rPr>
      </w:pPr>
      <w:r w:rsidRPr="00044DE4">
        <w:rPr>
          <w:b/>
          <w:bCs/>
        </w:rPr>
        <w:t>19. TRAK: (DAG) - 14.30</w:t>
      </w:r>
    </w:p>
    <w:p w14:paraId="1EA9EA7A" w14:textId="77777777" w:rsidR="00061E5F" w:rsidRDefault="00061E5F" w:rsidP="00044DE4"/>
    <w:p w14:paraId="77950E94" w14:textId="77777777" w:rsidR="00061E5F" w:rsidRDefault="00061E5F" w:rsidP="00044DE4">
      <w:r>
        <w:t xml:space="preserve">(nadaljevanje) različne države v Evropi nimamo enakih težav. Kot ste opazili, odprli smo meje za pretok ljudi in pretok sredstev, materiala. Zdaj, tega represija ne bo rešila, tega ne bo rešila evropska skupnost, mi moramo misliti lokalno, suverenistično in delovati globalno. Kako se to da narediti? Mi se moramo zavedati posebnosti slovenskega teritorija, ne obstaja eno zdravje, ravno to je bilo lepo v Evropi, ker smo si bili različni in smo bili sprejeti. Mi ne moremo težiti k temu, da nam bo Evropa pomagala. Kako nam bo Evropa pomagala, razen tako, da zaščiti našo suverenost, da smo enaki med enakimi. </w:t>
      </w:r>
    </w:p>
    <w:p w14:paraId="2C5D2FD0" w14:textId="77777777" w:rsidR="00061E5F" w:rsidRDefault="00061E5F" w:rsidP="00562C5D">
      <w:pPr>
        <w:ind w:firstLine="0"/>
      </w:pPr>
      <w:r>
        <w:tab/>
        <w:t xml:space="preserve">Govorili ste o beguncih; vse sorte mi je šlo čez glavo, pa nimam dovolj časa. Še svojih kadrov ne moremo zadržati. A mi bomo pa izobrazili begunce, ti bodo pa ostali pri nas? Dajte, no, mir! Šli bodo naprej, tako kot gredo naši, pa so tu doma. Tako to ni neka nora rešitev. Kar pa jaz vidim kot rešitev, je v suverenem pristopu do medicine. Naši, izgleda, kot da naši poslanci v Evropski uniji so samo politiki in da se na kakšno stroko prav zelo dobro ne spoznajo, zato samo prepisujejo direktive iz Evropske unije, ki so za nas malodane škodljive. Ker mi smo mi, vsaka medicina, vsaka država ima svoje specifike, pa ne govorim samo geografske, zgodovinske, politične, mi imamo svoje specifike in mi ne moremo samo mirno pripisati, kar nam oni diktirajo, ker potem ne rabimo mi našega lastnega parlamenta, naše lastne vlade, rabimo par dobrih prevajalcev in bo šlo. Želela sem povedati samo enega, pa je milijon takih primerov. Ampak enostavno moramo misliti lokalno in delovati globalno in moramo se zavzemati za svoje lokalne posebnosti, ker sicer, z represijo se še ni dalo rešiti nič, mi jih moramo privabiti, kako priti k nam, ne, kako jih bomo odgnali, ker ustavili jih ne bomo. </w:t>
      </w:r>
    </w:p>
    <w:p w14:paraId="0E0015B5" w14:textId="77777777" w:rsidR="00061E5F" w:rsidRDefault="00061E5F" w:rsidP="00044DE4"/>
    <w:p w14:paraId="344D7DBF" w14:textId="77777777" w:rsidR="00061E5F" w:rsidRDefault="00061E5F" w:rsidP="00562C5D">
      <w:pPr>
        <w:ind w:firstLine="0"/>
      </w:pPr>
      <w:r w:rsidRPr="00044DE4">
        <w:rPr>
          <w:b/>
          <w:bCs/>
        </w:rPr>
        <w:t>PREDSEDNICA MAG. BOJANA MURŠIČ:</w:t>
      </w:r>
      <w:r>
        <w:t xml:space="preserve"> Hvala lepa. </w:t>
      </w:r>
    </w:p>
    <w:p w14:paraId="1BDDDCAF" w14:textId="77777777" w:rsidR="00061E5F" w:rsidRDefault="00061E5F" w:rsidP="00562C5D">
      <w:pPr>
        <w:ind w:firstLine="0"/>
      </w:pPr>
      <w:r>
        <w:tab/>
        <w:t>Izvolite, gospa.</w:t>
      </w:r>
    </w:p>
    <w:p w14:paraId="2967E650" w14:textId="77777777" w:rsidR="00061E5F" w:rsidRDefault="00061E5F" w:rsidP="00044DE4"/>
    <w:p w14:paraId="11FB6282" w14:textId="36BF5D57" w:rsidR="00061E5F" w:rsidRDefault="00061E5F" w:rsidP="00562C5D">
      <w:pPr>
        <w:ind w:firstLine="0"/>
      </w:pPr>
      <w:r w:rsidRPr="00044DE4">
        <w:rPr>
          <w:b/>
          <w:bCs/>
        </w:rPr>
        <w:t>GOSPA</w:t>
      </w:r>
      <w:r w:rsidR="00562C5D">
        <w:rPr>
          <w:b/>
          <w:bCs/>
        </w:rPr>
        <w:t xml:space="preserve"> </w:t>
      </w:r>
      <w:r w:rsidR="00176963">
        <w:rPr>
          <w:b/>
          <w:bCs/>
        </w:rPr>
        <w:t>DR. SVETLANA SLAPŠAK</w:t>
      </w:r>
      <w:r w:rsidRPr="00044DE4">
        <w:rPr>
          <w:b/>
          <w:bCs/>
        </w:rPr>
        <w:t>:</w:t>
      </w:r>
      <w:r>
        <w:t xml:space="preserve"> En stavek, eno vprašanje: Ali si res želimo, da naši mladi ostanejo doma celo življenje? Ali je to Evropa, ki jo sanjamo? </w:t>
      </w:r>
    </w:p>
    <w:p w14:paraId="73FEC7BA" w14:textId="77777777" w:rsidR="00061E5F" w:rsidRDefault="00061E5F" w:rsidP="00044DE4"/>
    <w:p w14:paraId="104114BF" w14:textId="77777777" w:rsidR="00061E5F" w:rsidRDefault="00061E5F" w:rsidP="00562C5D">
      <w:pPr>
        <w:ind w:firstLine="0"/>
      </w:pPr>
      <w:r w:rsidRPr="00044DE4">
        <w:rPr>
          <w:b/>
          <w:bCs/>
        </w:rPr>
        <w:t>PREDSEDNICA MAG. BOJANA MURŠIČ:</w:t>
      </w:r>
      <w:r>
        <w:t xml:space="preserve"> Hvala lepa. </w:t>
      </w:r>
    </w:p>
    <w:p w14:paraId="2BC5A5B3" w14:textId="77777777" w:rsidR="00061E5F" w:rsidRDefault="00061E5F" w:rsidP="00562C5D">
      <w:pPr>
        <w:ind w:firstLine="0"/>
      </w:pPr>
      <w:r>
        <w:lastRenderedPageBreak/>
        <w:tab/>
        <w:t xml:space="preserve">Zdaj smo prišli do drugega sklopa vprašanj. Ker smo nekako predviden čas že tudi porabili, bi predlagala sledeče, da mogoče... Kolegice poslanke so vam zastavile dve vprašanji. Pa bi dala v zaključku še enkrat vsem besedo, tako kot do sedaj, dve minuti. Pa se mogoče dotaknete tudi tega, plač, splava in reproduktivnega zdravja, se pravi žensk, pa mogoče tudi nasilja, ne vem, kaj pač želite sami izpostaviti, kaj se zdi vam izjemno pomembno. In potem bo mogoče tudi vprašanje, bom rekla, malce provokativno, če bi bili izvoljeni oziroma ko boste izvoljeni, ali bi bili člani v Evropskem parlamentu, odboru za enake možnosti. </w:t>
      </w:r>
    </w:p>
    <w:p w14:paraId="58729459" w14:textId="77777777" w:rsidR="00061E5F" w:rsidRDefault="00061E5F" w:rsidP="00562C5D">
      <w:pPr>
        <w:ind w:firstLine="0"/>
      </w:pPr>
      <w:r>
        <w:tab/>
        <w:t xml:space="preserve">Tako sedaj odpiram, bom rekla, listo. Kdo bi začel? Pa vam dajem besedo, vsakemu po dve minuti. Izvolite, gospa doktor Nada Pavšer, kajne? </w:t>
      </w:r>
    </w:p>
    <w:p w14:paraId="3EB20FBF" w14:textId="77777777" w:rsidR="00061E5F" w:rsidRDefault="00061E5F" w:rsidP="00044DE4"/>
    <w:p w14:paraId="5012DE10" w14:textId="6CA8D8C2" w:rsidR="00061E5F" w:rsidRDefault="00061E5F" w:rsidP="00562C5D">
      <w:pPr>
        <w:ind w:firstLine="0"/>
      </w:pPr>
      <w:r w:rsidRPr="00044DE4">
        <w:rPr>
          <w:b/>
          <w:bCs/>
        </w:rPr>
        <w:t>DR. NADA PAVŠER:</w:t>
      </w:r>
      <w:r>
        <w:t xml:space="preserve"> Ja, dr. Nada Pavšer. </w:t>
      </w:r>
    </w:p>
    <w:p w14:paraId="7EDDF72E" w14:textId="2A70712E" w:rsidR="00061E5F" w:rsidRDefault="00061E5F" w:rsidP="00044DE4">
      <w:r>
        <w:tab/>
        <w:t xml:space="preserve">Ja, jaz bi želela malo tudi celovito spregovoriti. To je vprašanje, ki je bilo dano, in sicer predvsem, kar se tiče reproduktivnega zdravja. Žalostno je to, da dejansko nam manjka, kot smo že slišali, kar 200 tisoč ginekologov, in to je osnovno vprašanje. Akcija, ki zdaj poteka in ki jo vodi ena zelo karizmatična mladenka, moram reči, da je za Evropo in za tiste države zelo pozitivno, da pomagamo, da tukaj smo model, kako pomagati drugim na področjih, kjer ženske dejansko nimajo take pravice. In pozdravljam take akcije. Po drugi strani pa je tukaj okrog, ko se ženska odloči recimo tudi za splav, cela vrsta problemov, ki smo jih zdaj slišali. Največkrat so v stiskah, največkrat, ker nimajo stanovanja, ker nimajo zagotovljenega delovnega mesta, ki bi marsikaj rešilo, kar smo že danes od kolegice slišali. Univerzalni temeljni dohodek bi marsikje pomagal. Poleg tega pa </w:t>
      </w:r>
    </w:p>
    <w:p w14:paraId="583C05EC" w14:textId="77777777" w:rsidR="00C756EE" w:rsidRDefault="00C756EE" w:rsidP="009114AD">
      <w:pPr>
        <w:rPr>
          <w:b/>
          <w:bCs/>
        </w:rPr>
      </w:pPr>
    </w:p>
    <w:p w14:paraId="3A47D962" w14:textId="24908B48" w:rsidR="00061E5F" w:rsidRPr="009114AD" w:rsidRDefault="00061E5F" w:rsidP="00C756EE">
      <w:pPr>
        <w:ind w:firstLine="0"/>
        <w:rPr>
          <w:b/>
          <w:bCs/>
        </w:rPr>
      </w:pPr>
      <w:r w:rsidRPr="009114AD">
        <w:rPr>
          <w:b/>
          <w:bCs/>
        </w:rPr>
        <w:t>20. TRAK: (DAG) - 14.35</w:t>
      </w:r>
    </w:p>
    <w:p w14:paraId="716B5CB7" w14:textId="77777777" w:rsidR="00061E5F" w:rsidRDefault="00061E5F" w:rsidP="009114AD"/>
    <w:p w14:paraId="3ED0C9B3" w14:textId="77777777" w:rsidR="00061E5F" w:rsidRDefault="00061E5F" w:rsidP="009114AD">
      <w:r>
        <w:t xml:space="preserve">(nadaljevanje) oziroma to, kar smo že tudi slišali, stanovanja za mlade. Na kakšen način? Ker to se dogaja mladim, ki dejansko so v stiskah, in seveda jim moramo pomagati. Mi smo lahko srečni v Sloveniji, da v zvezi s tem nimamo problemov, problemov v zvezi s splavom, ker smo to v Ustavi uzakonili. Po drugi strani pa je tudi moj predlog, da bi z isto gorečnostjo, z isto karizmatičnostjo se našel ali pa nadaljeval s tistim, kar zdaj počnejo, ker to je neverjetno delo, kakšen odziv ima v Evropi in kako lahko mala Slovenija skozi posameznika in z inovativnim pristopom veliko doseže. Da bi na podoben način povečevali tudi demografijo, in sicer prav zaradi tega, da bi istočasno zagotavljali oziroma prej zagotavljali pogoje za mlade družine, pogoje in kriterije, kako mlade seveda zadržati tudi doma. Zakaj pa ne? Pa ne samo na nacionalnem nivoju v Evropi, ker Evropa se stara. In kako bi bilo v redu, da bi na take podobne akcije... Tudi tukaj Slovenija lahko marsikaj naredi oziroma take karizmatične osebnosti, kot je Nika Kovač, da </w:t>
      </w:r>
      <w:r>
        <w:lastRenderedPageBreak/>
        <w:t xml:space="preserve">spodbudi dejansko demografsko rast v Sloveniji, ker nas je vedno manj prebivalcev in seveda tudi v Evropi. Je pa pogoj, da zagotovimo osnovne, torej kriterij, da zagotovimo osnovne pogoje in tudi za tiste poklice, ki so skrbstveni poklici. Torej tukaj, če bomo še zmeraj ene skupine imeli v Sloveniji, s tem problema ne bomo rešili. Hvala lepa. </w:t>
      </w:r>
    </w:p>
    <w:p w14:paraId="6AD69D2F" w14:textId="77777777" w:rsidR="00061E5F" w:rsidRDefault="00061E5F" w:rsidP="009114AD"/>
    <w:p w14:paraId="46590704" w14:textId="77777777" w:rsidR="00061E5F" w:rsidRDefault="00061E5F" w:rsidP="00C756EE">
      <w:pPr>
        <w:ind w:firstLine="0"/>
      </w:pPr>
      <w:r w:rsidRPr="009114AD">
        <w:rPr>
          <w:b/>
          <w:bCs/>
        </w:rPr>
        <w:t>PREDSEDNICA MAG. BOJANA MURŠIČ:</w:t>
      </w:r>
      <w:r>
        <w:t xml:space="preserve"> Hvala lepa. </w:t>
      </w:r>
    </w:p>
    <w:p w14:paraId="606EF081" w14:textId="77777777" w:rsidR="00061E5F" w:rsidRDefault="00061E5F" w:rsidP="00C756EE">
      <w:pPr>
        <w:ind w:firstLine="0"/>
      </w:pPr>
      <w:r>
        <w:tab/>
        <w:t xml:space="preserve">Gospa Urša Zgojznik, izvolite. </w:t>
      </w:r>
    </w:p>
    <w:p w14:paraId="1B0D6CB7" w14:textId="77777777" w:rsidR="00061E5F" w:rsidRDefault="00061E5F" w:rsidP="009114AD"/>
    <w:p w14:paraId="6D1078E0" w14:textId="77777777" w:rsidR="00061E5F" w:rsidRDefault="00061E5F" w:rsidP="00C756EE">
      <w:pPr>
        <w:ind w:firstLine="0"/>
      </w:pPr>
      <w:r w:rsidRPr="00D95A01">
        <w:rPr>
          <w:b/>
          <w:bCs/>
        </w:rPr>
        <w:t>URŠA ZGOJZNIK (Vesna - zelena stranka):</w:t>
      </w:r>
      <w:r>
        <w:t xml:space="preserve"> Ja, vprašanje je bilo, ali podpiramo torej kampanjo in kakšno je naše stališče do varnega splava. Mi smo bili med prvimi podpisniki, to je tudi ena taka tema vseh zelenih skupin in strank po Evropi, tako da tu nimamo nobenih težav. Podporo je izrazil tudi naš spitzenkandidat, ki je bil v Sloveniji. Potem pa podpora žensk na položajih, to mislim, da je bilo eno tako... Tukaj se mi zdi dve stvari za izpostaviti. Se mi zdi to, kar ste zdaj v ženskem lobiju tekom te kampanje načeli, torej možnost enega varnega okolja, kjer lahko nekomu zaupaš, da imaš problem, in se mi zdi, to je tisto pravo in tega je še premalo. Mogoče v centrih ali pa v večjih mestih. Ja, pojdite ven na podeželje. Jaz sem sama dobila klic osebe, ki je rekla, "ne vem, kaj naj naredim, ravnokar me je mož pretepel," ni vedela, kam naj pokliče. Torej, še premalo je tega. Tukaj se mi zdi takoj vzporedno povezana pa druga stvar. Mi moramo urediti področje psihoterapije. In to je nekaj, kar se mi zdi, da postaja počasi tudi rak rana te družbe in neposredno tudi rešuje nasilje nad ženskami, ker pač to ni urejeno. Vemo, imamo prepuščenost raznim, ki si to po svoje predstavljajo, nimamo pa tega urejeno zakonsko in na način, da bi ta oskrba bila na voljo tudi vsem tistim, ki jo potrebujejo. </w:t>
      </w:r>
    </w:p>
    <w:p w14:paraId="2BFA25C2" w14:textId="77777777" w:rsidR="00061E5F" w:rsidRDefault="00061E5F" w:rsidP="00AF0D54">
      <w:pPr>
        <w:ind w:firstLine="0"/>
      </w:pPr>
      <w:r>
        <w:tab/>
        <w:t xml:space="preserve">Ali bi bili člani Odbora za enake možnosti? Kolikor je meni znano, so tukaj kar pogajanja. Tudi ko se izvolitve članov parlamenta zgodijo, nam je to področje zelo blizu in je tudi eno od tistih, ki jih imamo med top pet. </w:t>
      </w:r>
    </w:p>
    <w:p w14:paraId="36874B09" w14:textId="77777777" w:rsidR="00061E5F" w:rsidRDefault="00061E5F" w:rsidP="009114AD"/>
    <w:p w14:paraId="7F565DA6" w14:textId="77777777" w:rsidR="00061E5F" w:rsidRDefault="00061E5F" w:rsidP="00AF0D54">
      <w:pPr>
        <w:ind w:firstLine="0"/>
      </w:pPr>
      <w:r w:rsidRPr="00D95A01">
        <w:rPr>
          <w:b/>
          <w:bCs/>
        </w:rPr>
        <w:t>PREDSEDNICA MAG. BOJANA MURŠIČ:</w:t>
      </w:r>
      <w:r>
        <w:t xml:space="preserve"> Hvala lepa. </w:t>
      </w:r>
    </w:p>
    <w:p w14:paraId="2F53B127" w14:textId="77777777" w:rsidR="00061E5F" w:rsidRDefault="00061E5F" w:rsidP="00AF0D54">
      <w:pPr>
        <w:ind w:firstLine="0"/>
      </w:pPr>
      <w:r>
        <w:tab/>
        <w:t>Gospa Mojca Kleva Kekuš je naslednja.</w:t>
      </w:r>
    </w:p>
    <w:p w14:paraId="38BFE4C8" w14:textId="77777777" w:rsidR="00061E5F" w:rsidRDefault="00061E5F" w:rsidP="009114AD"/>
    <w:p w14:paraId="34B8AEAA" w14:textId="77777777" w:rsidR="00061E5F" w:rsidRDefault="00061E5F" w:rsidP="00AF0D54">
      <w:pPr>
        <w:ind w:firstLine="0"/>
      </w:pPr>
      <w:r w:rsidRPr="00D95A01">
        <w:rPr>
          <w:b/>
          <w:bCs/>
        </w:rPr>
        <w:t>MOJCA KLEVA KEKUŠ (lista Socialnih demokratov):</w:t>
      </w:r>
      <w:r>
        <w:t xml:space="preserve"> Mogoče samo dva stavka na plačilo, enako plačilo za enako delo. Tu se verjetno, nominalno se verjetno vsi strinjamo, ampak dejansko so razlike med kariero ženske in kariero moškega. In tu verjetno lahko Evropska unija ali pa po mojem že nacionalna zakonodaja, ampak tudi Evropska unija pomaga pri tem, da se te razlike manjšajo. Dejstvo je, da imamo v javnem sektorju feminizacijo velikega dela poklicev, in to povem z eno skrbjo, ker menim, da bi bilo potrebno tudi demistificirati ta del javnega sektorja, ki mu nalagamo stalno službo, možnost nege otroka, možnost dopusta in tako naprej. In ženske, ki se odločajo za take poklice, z neko širšo promocijo, ali podpiranje študijev, izobraževanja,</w:t>
      </w:r>
    </w:p>
    <w:p w14:paraId="0AE28D46" w14:textId="77777777" w:rsidR="00AF0D54" w:rsidRDefault="00AF0D54" w:rsidP="00AF0D54">
      <w:pPr>
        <w:ind w:firstLine="0"/>
      </w:pPr>
    </w:p>
    <w:p w14:paraId="74F34B7B" w14:textId="77777777" w:rsidR="00061E5F" w:rsidRDefault="00061E5F" w:rsidP="00AF0D54">
      <w:pPr>
        <w:ind w:firstLine="0"/>
      </w:pPr>
      <w:r>
        <w:rPr>
          <w:b/>
          <w:bCs/>
        </w:rPr>
        <w:t>21. TRAK: (NB) - 14.40</w:t>
      </w:r>
    </w:p>
    <w:p w14:paraId="34A3A771" w14:textId="77777777" w:rsidR="00061E5F" w:rsidRDefault="00061E5F"/>
    <w:p w14:paraId="055B7A56" w14:textId="7403398E" w:rsidR="00061E5F" w:rsidRDefault="00061E5F" w:rsidP="00AF0D54">
      <w:pPr>
        <w:ind w:firstLine="0"/>
      </w:pPr>
      <w:r>
        <w:t xml:space="preserve">(Nadaljevanje) da bi v bistvu spodbujal tudi moške kolege, da se zaposlijo v tem sektorju, ki ni tako slab, so pa dejansko nižje plače kot v privatnem sektorju in tu se po mojem naredi ta največja razlika. Jaz sem zdaj nekaj let dela na univerzi in dejansko je mlada raziskovalka, ki rodi, ki je to del njene kariere, enostavno zelo težko doseže svoje kolege ravno zaradi tega, ker imamo ene zadeve preveč dobro urejene, ki ti pa mogoče pri sami karieri ne pomagajo. Tako da, ta del, kar se tiče pobude pravice do splava, sem jo podpisala, Socialni demokrati jo tudi promoviramo in smo sopodpisniki celotne kampanje in pomagamo pri kampanji. Glede žensk na položajih pa je tako, najprej moramo čim več žensk prepričati, da sploh gre na, evropske volitve so res nekaj izjemnega. Vsak, ki je v stranki ali pa, ki kakorkoli politično delal ve, da na lokalni ravni težko dobiš ženske, da pomagajo. Vse pomagajo, vse delajo v ozadju, ampak težko se izpostavljajo politično. Jaz bi spodbujala čim več žensk, na vseh ravneh in vseh poklicih, da se najprej odločijo za to in potem bo sigurno lažje podpirati ženske na teh položajih, ker če ne dobimo samo izbor, ki ni nujno vedno tisti, ki so nam najbolj všeč. Se opravičujem, ampak bom mogla iti čez pet minut 5 minut. </w:t>
      </w:r>
    </w:p>
    <w:p w14:paraId="2170F861" w14:textId="77777777" w:rsidR="00061E5F" w:rsidRDefault="00061E5F" w:rsidP="00984236">
      <w:pPr>
        <w:ind w:firstLine="0"/>
      </w:pPr>
      <w:r>
        <w:tab/>
        <w:t xml:space="preserve">Odbor v Evropskem parlamentu, jaz sem bila po mojem, kolikor vem, edina slovenska evropska poslanka kdaj članica tega odbora in bi sigurno. Ne gre v kvoto odborov, tako da lahko vsak vzame dodatni, dodatno odtuji ta odbor, ker je kot neke vrste podkomisija, se ne šteje kot cel odbor. </w:t>
      </w:r>
    </w:p>
    <w:p w14:paraId="05F5717E" w14:textId="77777777" w:rsidR="00061E5F" w:rsidRDefault="00061E5F" w:rsidP="00E81A56"/>
    <w:p w14:paraId="340F907E" w14:textId="77777777" w:rsidR="00061E5F" w:rsidRDefault="00061E5F" w:rsidP="00984236">
      <w:pPr>
        <w:ind w:firstLine="0"/>
      </w:pPr>
      <w:r w:rsidRPr="00E81A56">
        <w:rPr>
          <w:b/>
          <w:bCs/>
        </w:rPr>
        <w:t>PREDSEDNICA MAG. BOJANA MURŠIČ:</w:t>
      </w:r>
      <w:r>
        <w:t xml:space="preserve"> Prav, hvala lepa. Naslednja gospa Tjaša Zorc Rupnik, izvolite. </w:t>
      </w:r>
    </w:p>
    <w:p w14:paraId="54270192" w14:textId="77777777" w:rsidR="00061E5F" w:rsidRDefault="00061E5F" w:rsidP="00E81A56"/>
    <w:p w14:paraId="77742909" w14:textId="77777777" w:rsidR="00061E5F" w:rsidRDefault="00061E5F" w:rsidP="00984236">
      <w:pPr>
        <w:ind w:firstLine="0"/>
      </w:pPr>
      <w:r w:rsidRPr="00E81A56">
        <w:rPr>
          <w:b/>
          <w:bCs/>
        </w:rPr>
        <w:t>TJAŠA ZORC RUPNIK (lista Nič od nič):</w:t>
      </w:r>
      <w:r>
        <w:t xml:space="preserve"> Ja, to se pravi, ženske na položaju, če začnem tu, absolutno je treba zagotoviti, če ne gre drugače, je nek model zakonske ureditve, da so enako plačane na enakem položaju. Jaz mislim, da dokler se zadeva ne preide v kri, je treba enostavno nekako drugače urejati to področje. </w:t>
      </w:r>
    </w:p>
    <w:p w14:paraId="3E5726CC" w14:textId="77777777" w:rsidR="00061E5F" w:rsidRDefault="00061E5F" w:rsidP="00984236">
      <w:pPr>
        <w:ind w:firstLine="0"/>
      </w:pPr>
      <w:r>
        <w:tab/>
        <w:t xml:space="preserve">Kar se demografije tiče in pravice do splava, absolutno podpiramo pobudo 8. marca oziroma njihov projekt in smo tudi bile med prvimi podpisniki, tako da tu ni težave. Rada bi še povedala, da pri nas v stranki preprosto imamo drugačno težavo, pri nas je več žensk in moramo moške iskati, da bodo kaj naredili konkretnega, tako da tukaj se soočamo z ravno nasprotnimi težavami. </w:t>
      </w:r>
    </w:p>
    <w:p w14:paraId="30782292" w14:textId="77777777" w:rsidR="00061E5F" w:rsidRDefault="00061E5F" w:rsidP="00984236">
      <w:pPr>
        <w:ind w:firstLine="0"/>
      </w:pPr>
      <w:r>
        <w:tab/>
        <w:t xml:space="preserve">Plače. Že prej sem mislim, da to omenila. Menim, da sploh za deficitarne poklice velja, da enako plačilo za enako delo bi moralo biti za celo Evropo, vsaj dokler se te zadeve ne uredijo spet na nekem sistemskem nivoju. Se pa bojim, da splav kot tak, je potrebno še toliko bolj resno zdaj v tem trenutku obravnavati glede na to, v kakšen svet se rojevajo otroci in mislim, da se marsikdo odloči za splav ravno iz tega naslova, ker je grozljivo, </w:t>
      </w:r>
      <w:r>
        <w:lastRenderedPageBreak/>
        <w:t xml:space="preserve">kaj se nam lahko že jutri zgodi, in tukaj tudi samo preživetveni nagon več ne igra take vloge, ker so ljudje vendarle izobraženi in ni več tistega, da moramo roditi v krizah deset otrok, da bo vsaj nekdo preživel. </w:t>
      </w:r>
    </w:p>
    <w:p w14:paraId="0BD3194D" w14:textId="77777777" w:rsidR="00061E5F" w:rsidRDefault="00061E5F" w:rsidP="00984236">
      <w:pPr>
        <w:ind w:firstLine="0"/>
      </w:pPr>
      <w:r>
        <w:tab/>
        <w:t xml:space="preserve">Pa še nekaj, zdaj v bistvu mnogo smo že povedali, smo pa 20 let, če se ne motim nazaj oziroma še kakšno leto zraven na referendumu zavrnili možnost, da bi ženske bile oziroma homoseksualne partnerice bile oplojene umetno oziroma samske ženske, kakorkoli, saj to se je bolj kot ne, se mi zdi, potem kar takrat izenačilo in je nastalo v problem, in zdaj se pa pogovarjamo o splavu. Mislim, da moramo tukaj kakšno stvar tudi sami pri sebi urediti, tako da... To je to. Hvala. </w:t>
      </w:r>
    </w:p>
    <w:p w14:paraId="3C7E65C8" w14:textId="77777777" w:rsidR="00061E5F" w:rsidRDefault="00061E5F" w:rsidP="00E81A56"/>
    <w:p w14:paraId="58137615" w14:textId="77777777" w:rsidR="00061E5F" w:rsidRDefault="00061E5F" w:rsidP="00984236">
      <w:pPr>
        <w:ind w:firstLine="0"/>
      </w:pPr>
      <w:r w:rsidRPr="00E81A56">
        <w:rPr>
          <w:b/>
          <w:bCs/>
        </w:rPr>
        <w:t>PREDSEDNICA MAG. BOJANA MURŠIČ:</w:t>
      </w:r>
      <w:r>
        <w:t xml:space="preserve"> Hvala lepa. Mikrofon, lepo prosim. Doktor Sabina Senčar, izvolite. </w:t>
      </w:r>
    </w:p>
    <w:p w14:paraId="7DA5E7F4" w14:textId="77777777" w:rsidR="00061E5F" w:rsidRDefault="00061E5F" w:rsidP="00E81A56"/>
    <w:p w14:paraId="60C08429" w14:textId="79B0ED69" w:rsidR="00061E5F" w:rsidRPr="00D042B1" w:rsidRDefault="00061E5F" w:rsidP="00984236">
      <w:pPr>
        <w:ind w:firstLine="0"/>
      </w:pPr>
      <w:r w:rsidRPr="00E81A56">
        <w:rPr>
          <w:b/>
          <w:bCs/>
        </w:rPr>
        <w:t>SABINA SENČAR (Stranka Resnica):</w:t>
      </w:r>
      <w:r>
        <w:t xml:space="preserve"> Iskreno bom povedala, da me resor enakih možnosti ne zanima, ker vidim, da bi bila potrebna v drugih resorjih še veliko bolj. Kakšen je to nivo, da se mi o splavu pogovarjamo na način, da Nika Kovač zbira podpise o splavu v nekih drugih državah. Povejte, kakšen je to nivo? Kako bi se vam zdelo, da bi v Italiji, ki je zelo katoliška država, se pojavila neka druga, ne vem, Nika Kovač, in bi zbirala podpise, da v Sloveniji ukinemo splav, ki je dovoljen praktično do poroda. Pa to ni nivo diskurza. Pa kaj mi nimamo v Evropi nobenega ginekologa ali pa nobenega </w:t>
      </w:r>
    </w:p>
    <w:p w14:paraId="6507DCDD" w14:textId="77777777" w:rsidR="00984236" w:rsidRDefault="00984236" w:rsidP="00984236">
      <w:pPr>
        <w:ind w:firstLine="0"/>
        <w:rPr>
          <w:b/>
          <w:bCs/>
        </w:rPr>
      </w:pPr>
    </w:p>
    <w:p w14:paraId="6942774B" w14:textId="1A485C41" w:rsidR="00061E5F" w:rsidRPr="00EC3C99" w:rsidRDefault="00061E5F" w:rsidP="00984236">
      <w:pPr>
        <w:ind w:firstLine="0"/>
        <w:rPr>
          <w:b/>
          <w:bCs/>
        </w:rPr>
      </w:pPr>
      <w:r w:rsidRPr="00EC3C99">
        <w:rPr>
          <w:b/>
          <w:bCs/>
        </w:rPr>
        <w:t>22. TRAK: (TB) - 14.45</w:t>
      </w:r>
    </w:p>
    <w:p w14:paraId="35E778E6" w14:textId="77777777" w:rsidR="00061E5F" w:rsidRDefault="00061E5F" w:rsidP="00EC3C99"/>
    <w:p w14:paraId="0C15E4AD" w14:textId="77777777" w:rsidR="00061E5F" w:rsidRDefault="00061E5F" w:rsidP="00984236">
      <w:pPr>
        <w:ind w:firstLine="0"/>
      </w:pPr>
      <w:r>
        <w:t xml:space="preserve">(nadaljevanje) ginekologa v Sloveniji, ki bi prisostvoval taki diskusiji. Mene zanima, kako je mogoče, da, dobro, ni treba mene vprašati, če nisem jaz relevantna, ampak da nimamo nobenega ginekologa, ki bi v razpravi sodeloval o splavu, ki je pri nas popolnoma, ni nobenega vprašanja o tem, pa kaj si vi želite, da bodo v Evropi peticije zbirali, kaj bomo mi naredili s splavom? To je nivo, tako da resor enakih možnosti ne bo moja prva izbira, ker me drugi rabijo še veliko bolj. </w:t>
      </w:r>
    </w:p>
    <w:p w14:paraId="3EF28183" w14:textId="77777777" w:rsidR="00061E5F" w:rsidRDefault="00061E5F" w:rsidP="00EC3C99">
      <w:pPr>
        <w:ind w:firstLine="708"/>
      </w:pPr>
      <w:r>
        <w:t xml:space="preserve">Hvala. </w:t>
      </w:r>
    </w:p>
    <w:p w14:paraId="785F4F0F" w14:textId="77777777" w:rsidR="00061E5F" w:rsidRDefault="00061E5F" w:rsidP="00EC3C99"/>
    <w:p w14:paraId="7B68F5CC" w14:textId="77777777" w:rsidR="00061E5F" w:rsidRDefault="00061E5F" w:rsidP="00E254A0">
      <w:pPr>
        <w:ind w:firstLine="0"/>
      </w:pPr>
      <w:r w:rsidRPr="00EC3C99">
        <w:rPr>
          <w:b/>
          <w:bCs/>
        </w:rPr>
        <w:t>PREDSEDNICA MAG. BOJANA MURŠIČ:</w:t>
      </w:r>
      <w:r>
        <w:t xml:space="preserve"> Hvala lepa.</w:t>
      </w:r>
    </w:p>
    <w:p w14:paraId="04AA7CFD" w14:textId="77777777" w:rsidR="00061E5F" w:rsidRDefault="00061E5F" w:rsidP="00EC3C99">
      <w:pPr>
        <w:ind w:firstLine="708"/>
      </w:pPr>
      <w:r>
        <w:t xml:space="preserve">Gospa Doroteja Novak, izvolite. </w:t>
      </w:r>
    </w:p>
    <w:p w14:paraId="1B899C5A" w14:textId="77777777" w:rsidR="00061E5F" w:rsidRDefault="00061E5F" w:rsidP="00EC3C99"/>
    <w:p w14:paraId="093FE325" w14:textId="77777777" w:rsidR="00061E5F" w:rsidRDefault="00061E5F" w:rsidP="00E254A0">
      <w:pPr>
        <w:ind w:firstLine="0"/>
      </w:pPr>
      <w:r w:rsidRPr="00EC3C99">
        <w:rPr>
          <w:b/>
          <w:bCs/>
        </w:rPr>
        <w:t>DOROTEJA NOVAK GOSARIČ (lista dr. Uroša Lipuščka):</w:t>
      </w:r>
      <w:r>
        <w:t xml:space="preserve"> Ja, jaz bi pa želela nadaljevati pri tej zadnji temi.</w:t>
      </w:r>
    </w:p>
    <w:p w14:paraId="72F9A9A0" w14:textId="77777777" w:rsidR="00061E5F" w:rsidRDefault="00061E5F" w:rsidP="00EC3C99">
      <w:pPr>
        <w:ind w:firstLine="708"/>
      </w:pPr>
      <w:r>
        <w:t xml:space="preserve">Jaz zase lahko rečem, da sem hčer borke za ženske pravice in emancipiranke, tako da bom rekla, jaz sem emancipirana, že odkar se poznam, tisto kar pa, kar pa opažam v naši družbi, je pa sistem osnovnih in srednjih šol, kjer se podpirajo pridkani in sistem zbiranja točk, kar pomeni razmišljanje fantička in deklice v starosti sedem let ali pa, bom rekla pubertetnika v starosti 12 let, Deklica ali fantka ali pa v starosti 14 let je </w:t>
      </w:r>
      <w:r>
        <w:lastRenderedPageBreak/>
        <w:t>tako, da punčke so bolj pridne, fantki so manj pridni, kar pomeni, punčke gredo, lažje izberejo točke za srednjo šolo, fantki ne. In tako se pri nas začne feminizacija recimo določenih področij izobrazbe samo še na elektro in na strojni fakulteti je več fantov kot deklic, drugače pa na vseh drugih fakultetah je več deklet zaradi tega, ker so uspele tekom šolskega sistema zbrati dovolj točk.</w:t>
      </w:r>
    </w:p>
    <w:p w14:paraId="6EED5F40" w14:textId="77777777" w:rsidR="00061E5F" w:rsidRDefault="00061E5F" w:rsidP="00EC3C99">
      <w:pPr>
        <w:ind w:firstLine="708"/>
      </w:pPr>
      <w:r>
        <w:t xml:space="preserve">Mislim, da je treba s tem končati. Razumeti razvoj enih in drugih, spoštovati razvoj enih in drugih. Mislim, da tukaj ta del fantov, bom rekla, smo fante blokirali na en način s temi točkami in vpis je večji na farmaciji s strani deklet, večji na medicini s strani deklet, večji na FDV s strani deklet in tako postane recimo javna uprava, kjer smo v glavnem večinoma ženske slabše plačane kot pa recimo nekdo drug z enako, bom rekla, z enako izobrazbo na nekem drugem delovnem mestu. </w:t>
      </w:r>
    </w:p>
    <w:p w14:paraId="236C0B78" w14:textId="77777777" w:rsidR="00061E5F" w:rsidRDefault="00061E5F" w:rsidP="00EC3C99">
      <w:pPr>
        <w:ind w:firstLine="708"/>
      </w:pPr>
      <w:r>
        <w:t>To je eno, drugo, lahko rečem iz svojih izkušenj, kaj pomeni splav za žensko. To je ena najgrozovitejših in najtežjih odločitev. Jaz sem imela indiciran splav, ki sem ga zavrnila. Tudi zaradi svojega verskega prepričanja, jaz sem kristjan, nagrajena sem bila s čudovito deklico. Moja ginekologinja je bila zelo razočarana nad mojo odločitvijo, ampak hočem povedati, splav je za žensko, za vsako povprečno žensko, nekaj najbolj grozovitega in tisto, kar bi jaz želela v naši družbi reči je, dajmo pogledati, kako pomagati dekletom, mladim ženskam ali pa tudi ne mladim ženskam, ki bi želele obdržati otroka, pa ga zaradi stiske ne morejo. Mi se soočamo z upadom rojstev, mi se staramo, najti moramo način, ne samo, da smo proti splavu, ampak najti moramo način, kako tisti, ki bi želeli obdržati ga lahko obdržijo, kajne? Je pa res, tako kot mi je mati pripovedovala, včasih je v vsaki vasi umrla ena, najmanj ena ali pa dve mladi dekleti, ko je bil splav narejen po domače. Splav pomeni, tako kot je v Sloveniji narejena neka varnost, niti slučajno pa to ni prioriteta naše Slovenije ta hip in se z gospod doktor absolutno strinjam.</w:t>
      </w:r>
    </w:p>
    <w:p w14:paraId="0300BFC2" w14:textId="77777777" w:rsidR="00061E5F" w:rsidRDefault="00061E5F" w:rsidP="00EC3C99">
      <w:pPr>
        <w:ind w:firstLine="708"/>
      </w:pPr>
      <w:r>
        <w:t xml:space="preserve">Kar se pa tiče sodelovanja, ja, absolutno enake možnosti, ampak zakaj samo ženske, zakaj ne tudi invalidi, zakaj ne, bom rekla, otroci. Mislim, nismo samo ženske, ki rabimo enake možnosti, vsi rabimo enake možnosti. Zakaj izpostavljati ženske, smo nekateri bolj enakopravni? George Horl(?) je rekel, saj živali so enakopravne, samo nekatere so bolj in zaradi tega, ker se poudarja enakopravnost žensk, jaz ko sem emancipirana, slabo počutim, meni to ni v redu. </w:t>
      </w:r>
    </w:p>
    <w:p w14:paraId="4EC91BB0" w14:textId="77777777" w:rsidR="00061E5F" w:rsidRDefault="00061E5F" w:rsidP="00EC3C99"/>
    <w:p w14:paraId="14382135" w14:textId="77777777" w:rsidR="00061E5F" w:rsidRDefault="00061E5F" w:rsidP="00E254A0">
      <w:pPr>
        <w:ind w:firstLine="0"/>
      </w:pPr>
      <w:r w:rsidRPr="00EC3C99">
        <w:rPr>
          <w:b/>
          <w:bCs/>
        </w:rPr>
        <w:t>PREDSEDNICA MAG. BOJANA MURŠIČ:</w:t>
      </w:r>
      <w:r>
        <w:t xml:space="preserve"> Hvala lepa… Hvala lepa. </w:t>
      </w:r>
    </w:p>
    <w:p w14:paraId="485EB8CF" w14:textId="77777777" w:rsidR="00061E5F" w:rsidRDefault="00061E5F" w:rsidP="00EC3C99">
      <w:pPr>
        <w:ind w:firstLine="708"/>
      </w:pPr>
      <w:r>
        <w:t xml:space="preserve">Naslednja Maša Kociper, izvolite. </w:t>
      </w:r>
    </w:p>
    <w:p w14:paraId="74E4ACC5" w14:textId="77777777" w:rsidR="00061E5F" w:rsidRDefault="00061E5F" w:rsidP="00EC3C99"/>
    <w:p w14:paraId="03C4FE07" w14:textId="451AE893" w:rsidR="00061E5F" w:rsidRDefault="00061E5F" w:rsidP="00E254A0">
      <w:pPr>
        <w:ind w:firstLine="0"/>
      </w:pPr>
      <w:r w:rsidRPr="00EC3C99">
        <w:rPr>
          <w:b/>
          <w:bCs/>
        </w:rPr>
        <w:t>MAŠA KOCIPER (državna sekretarka za odnose z Državnim zborom, Kabinet predsednika Vlade dr. Roberta Goloba):</w:t>
      </w:r>
      <w:r>
        <w:t xml:space="preserve"> Ja, jaz bi za zaključek samo še enkrat poudarila, da seveda sem za enakopravnost vseh, žensk invalidov, moških, žensk, invalidov in tako naprej in si za to prizadevam praktično že od začetka svoje </w:t>
      </w:r>
      <w:r>
        <w:lastRenderedPageBreak/>
        <w:t xml:space="preserve">politične kariere, zato ker mislim, da je tako prav, da tako mora biti, zato ker družba boljše deluje, če smo, če sta oba spola enakopravno zastopana. Tako, da absolutno si bom za to prizadevala še naprej. Podpiram iniciativo za splav, ki se mi zdi taka tipična </w:t>
      </w:r>
    </w:p>
    <w:p w14:paraId="3751FAC8" w14:textId="77777777" w:rsidR="00061E5F" w:rsidRDefault="00061E5F" w:rsidP="00EC3C99"/>
    <w:p w14:paraId="362A1791" w14:textId="77777777" w:rsidR="00061E5F" w:rsidRPr="00A0164F" w:rsidRDefault="00061E5F" w:rsidP="00E254A0">
      <w:pPr>
        <w:ind w:firstLine="0"/>
        <w:rPr>
          <w:b/>
          <w:bCs/>
        </w:rPr>
      </w:pPr>
      <w:r w:rsidRPr="00A0164F">
        <w:rPr>
          <w:b/>
          <w:bCs/>
        </w:rPr>
        <w:t>23. TRAK: (TB) - 14.50</w:t>
      </w:r>
    </w:p>
    <w:p w14:paraId="07D6E45B" w14:textId="77777777" w:rsidR="00061E5F" w:rsidRDefault="00061E5F" w:rsidP="00A0164F"/>
    <w:p w14:paraId="5A031FE5" w14:textId="77777777" w:rsidR="00061E5F" w:rsidRDefault="00061E5F" w:rsidP="00A0164F">
      <w:r>
        <w:t xml:space="preserve">(nadaljevanje) civilno družbena iniciativa, ki jo lahko podpiraš, lahko jo pa ne. Sama, kot že omenjeno, večkrat poudarjam tudi pravico do kontracepcije kot en korak prej. </w:t>
      </w:r>
    </w:p>
    <w:p w14:paraId="44EB6DCE" w14:textId="77777777" w:rsidR="00061E5F" w:rsidRDefault="00061E5F" w:rsidP="00A0164F">
      <w:pPr>
        <w:ind w:firstLine="708"/>
      </w:pPr>
      <w:r>
        <w:t xml:space="preserve">Za konec bi pa rada povedala nekaj drugega, da ženske bomo lahko sodelovale pri soodločanju v politiki in tako naprej, če bomo imele zagotovljene ustrezne pogoje, ne samo formalno zakonsko na načelni ravni, ampak tudi v praksi. Se pravi, da bomo imeli pogoje, da bomo to delo lahko opravljali dovolj časa, dovolj podpore v družbi, družini in tako naprej, predvsem pa si moramo pomagati pri tem, kar še vedno vsakodnevno občutim, kljub temu da sem že deset let v politiki. Te žalitve, diskriminacije in napadi, ki smo jih ženske političarke, deležne mnogo, mnogo bolj kot moški. To, da praktično karkoli kot politik napišeš na socialni medij, ker misliš, da je morda sploh v kampanji potrebno, da volivci vedo na kakšen način razmišljaš in si vsakič deležen napada, celega, organiziranega napada, recimo jim "troling" ali kakorkoli drugače, o tem, kako si glupa, butasta, grda, debela in ne vem še kaj vse, je gotovo nekaj, kar ženskam, sem prepričana, otežuje to, da bi se večkrat in bolj aktivno odločale za politiko in vključevanje v javno in družbeno življenje. </w:t>
      </w:r>
    </w:p>
    <w:p w14:paraId="16E05AF8" w14:textId="77777777" w:rsidR="00061E5F" w:rsidRDefault="00061E5F" w:rsidP="00A0164F"/>
    <w:p w14:paraId="380E9B7C" w14:textId="77777777" w:rsidR="00061E5F" w:rsidRDefault="00061E5F" w:rsidP="00E254A0">
      <w:pPr>
        <w:ind w:firstLine="0"/>
      </w:pPr>
      <w:r w:rsidRPr="00A0164F">
        <w:rPr>
          <w:b/>
          <w:bCs/>
        </w:rPr>
        <w:t xml:space="preserve">PREDSEDNICA MAG. BOJANA MURŠIČ: </w:t>
      </w:r>
      <w:r>
        <w:t xml:space="preserve">Hvala lepa. </w:t>
      </w:r>
    </w:p>
    <w:p w14:paraId="236FB126" w14:textId="77777777" w:rsidR="00061E5F" w:rsidRDefault="00061E5F" w:rsidP="00A0164F">
      <w:pPr>
        <w:ind w:firstLine="708"/>
      </w:pPr>
      <w:r>
        <w:t xml:space="preserve">Doktor Svetlana Slapšak, izvolite. </w:t>
      </w:r>
    </w:p>
    <w:p w14:paraId="0EEBD520" w14:textId="77777777" w:rsidR="00061E5F" w:rsidRDefault="00061E5F" w:rsidP="00A0164F"/>
    <w:p w14:paraId="085BE9B2" w14:textId="77777777" w:rsidR="00061E5F" w:rsidRDefault="00061E5F" w:rsidP="00E254A0">
      <w:pPr>
        <w:ind w:firstLine="0"/>
      </w:pPr>
      <w:r w:rsidRPr="00A0164F">
        <w:rPr>
          <w:b/>
          <w:bCs/>
        </w:rPr>
        <w:t>DR. SVETLANA SLAPŠAK (lista Levica):</w:t>
      </w:r>
      <w:r>
        <w:t xml:space="preserve"> Hvala. </w:t>
      </w:r>
    </w:p>
    <w:p w14:paraId="49210690" w14:textId="77777777" w:rsidR="00061E5F" w:rsidRDefault="00061E5F" w:rsidP="00A0164F">
      <w:pPr>
        <w:ind w:firstLine="708"/>
      </w:pPr>
      <w:r>
        <w:t xml:space="preserve">Tisto, kar je Nika Kovač naredila, je dokaj enostavno. Prebrala je evropske dokumente, nič več in jih izkoriščala. Svetujem vsem, ki bodo prišli v Evropski parlament, da prvo to naredijo, morda tudi prej, bi bilo dobro, da kontrolirajo svoje poslance. </w:t>
      </w:r>
    </w:p>
    <w:p w14:paraId="1305A54C" w14:textId="77777777" w:rsidR="00061E5F" w:rsidRDefault="00061E5F" w:rsidP="00A0164F">
      <w:pPr>
        <w:ind w:firstLine="708"/>
      </w:pPr>
      <w:r>
        <w:t xml:space="preserve">Druga zadeva, kar se tiče splava in ostalega enakopravnosti v zdravju sem popolnoma za, tako kot Levica. Stališča so dobro znana. Levica se posebej, je posebej aktivna kar se tiče stanovanj in ostalega, ampak kar se tiče tega, osnovnih pogojev za mlade, bi spomnila, da ko omenjamo družine, moramo omenjati vse družine, naj bo to formula in drugo, ne vidim razloga, da se osamljenim ljudem vzame pravica do stanovanja zaradi tega, ker nimajo družine. Tudi to je nekaj nepravičnega in moramo misliti na to, kako urejevati tudi samske ljudi, ki so pač izbrali, da živijo, izbrali, da živijo tako. </w:t>
      </w:r>
    </w:p>
    <w:p w14:paraId="5AA30610" w14:textId="77777777" w:rsidR="00061E5F" w:rsidRDefault="00061E5F" w:rsidP="00A0164F">
      <w:pPr>
        <w:ind w:firstLine="708"/>
      </w:pPr>
      <w:r>
        <w:t xml:space="preserve">In končno, še ena in zaključna zadeva je pa to, da moškim morda, ne govorimo sploh o moških, morda bi morali premisliti o </w:t>
      </w:r>
      <w:r>
        <w:lastRenderedPageBreak/>
        <w:t xml:space="preserve">sankcijah, ki se nanašajo na moške, ki so sodelovali v akciji, ki jih bo pripeljala do splava. In drugo, bi bila zelo za to, da se moškim da porodniški, obvezni porodniški dopust enako kot ženskam, tako da izgubijo eno leto kariere, tako kot ženska in da pač se navadijo na enake pogoje. </w:t>
      </w:r>
    </w:p>
    <w:p w14:paraId="3B2C6928" w14:textId="77777777" w:rsidR="00061E5F" w:rsidRDefault="00061E5F" w:rsidP="00A0164F"/>
    <w:p w14:paraId="31CAF91A" w14:textId="77777777" w:rsidR="00061E5F" w:rsidRDefault="00061E5F" w:rsidP="00902EE7">
      <w:pPr>
        <w:ind w:firstLine="0"/>
      </w:pPr>
      <w:r w:rsidRPr="00A0164F">
        <w:rPr>
          <w:b/>
          <w:bCs/>
        </w:rPr>
        <w:t xml:space="preserve">PREDSEDNICA MAG. BOJANA MURŠIČ: </w:t>
      </w:r>
      <w:r>
        <w:t xml:space="preserve">Hvala lep. Gospa Mija Aleš je še želela besedo. </w:t>
      </w:r>
    </w:p>
    <w:p w14:paraId="52C31E8E" w14:textId="77777777" w:rsidR="00061E5F" w:rsidRDefault="00061E5F" w:rsidP="00A0164F">
      <w:pPr>
        <w:ind w:firstLine="708"/>
      </w:pPr>
      <w:r>
        <w:t xml:space="preserve">Gospa Slapšak, če se izključite, lepo prosim. Super. Hvala lepa. </w:t>
      </w:r>
    </w:p>
    <w:p w14:paraId="22780BB3" w14:textId="77777777" w:rsidR="00061E5F" w:rsidRDefault="00061E5F" w:rsidP="00A0164F"/>
    <w:p w14:paraId="3C8E6E39" w14:textId="1FF2423F" w:rsidR="00061E5F" w:rsidRDefault="00061E5F" w:rsidP="00902EE7">
      <w:pPr>
        <w:ind w:firstLine="0"/>
      </w:pPr>
      <w:r w:rsidRPr="00A0164F">
        <w:rPr>
          <w:b/>
          <w:bCs/>
        </w:rPr>
        <w:t>MIJA ALEŠ (Slovenska ljudska stranka):</w:t>
      </w:r>
      <w:r>
        <w:t xml:space="preserve"> Ja, jaz se bom malo navezovala na predhodnice, ker sem tudi sama imela nekaj takega v mislih. Namreč, zavzemam se za spremembe v izobraževalnem sistemu, ki bi omogočale bolj prilagodljiv pristop k izobraževanju dečkov in deklic in jim nudile enake možnosti. V svojem razmišljanju sem šla še dlje. Jaz mislim, da bi morali uvesti nekako dve leti splošnega izobraževanja po osnovni šoli, pa ne dve, bi bilo eno leto, bi bilo potem 8 plus 2, kar bi omogočilo nekako dozorevanje teh mladih. Ti dve leti bi vključevali različne dejavnosti, kot so prakse v podjetjih, spoznavanje različnih poklicev, delavnice o življenjskih veščinah, potem finančno pismenost bi poudarjali, pa reševanje konfliktov in pa komunikacijske strpnosti. Jaz mislim, da bi bilo to nujno, nujno uvesti v tisto obdobje, ko bi morali biti otroci najbolj veseli, najbolj zadovoljni, v resnici so pa pod največjim stresom, privede jih v anksioznost, privede jih celo do samomorilnih misli in dejansko tudi potem nimajo možnosti izbrati tistega poklica, za kar ugotovijo, da bi bili najbolj primerni ali pa si najbolj želijo, kjer bi se potem najbolj lahko izkazali. Tako, mislim, da to </w:t>
      </w:r>
    </w:p>
    <w:p w14:paraId="3F276470" w14:textId="77777777" w:rsidR="00061E5F" w:rsidRDefault="00061E5F" w:rsidP="00A0164F"/>
    <w:p w14:paraId="27529BB4" w14:textId="77777777" w:rsidR="00061E5F" w:rsidRDefault="00061E5F" w:rsidP="00902EE7">
      <w:pPr>
        <w:ind w:hanging="142"/>
      </w:pPr>
      <w:r>
        <w:rPr>
          <w:b/>
          <w:bCs/>
        </w:rPr>
        <w:t>24. TRAK: (NB) - 14.55</w:t>
      </w:r>
    </w:p>
    <w:p w14:paraId="272C1844" w14:textId="77777777" w:rsidR="00061E5F" w:rsidRDefault="00061E5F" w:rsidP="000D6E39"/>
    <w:p w14:paraId="61ABB44E" w14:textId="3D9889FB" w:rsidR="00061E5F" w:rsidRDefault="00061E5F" w:rsidP="00316BC6">
      <w:r>
        <w:t xml:space="preserve">(Nadaljevanje) </w:t>
      </w:r>
      <w:r w:rsidR="00902EE7">
        <w:t>b</w:t>
      </w:r>
      <w:r>
        <w:t xml:space="preserve">i bilo res dokaj enostavno, pa zelo smiselno, pa z velikimi posledicami, pozitivnimi uvesti in s tem se to razmišljanje že nekako bojim v sebi 15 let in ga prodajam kjerkoli me kdo uspe poslušati. Mogoče tukaj, škoda, ker so gospe izobraževanja že šle. </w:t>
      </w:r>
    </w:p>
    <w:p w14:paraId="1330F8BE" w14:textId="77777777" w:rsidR="00061E5F" w:rsidRDefault="00061E5F" w:rsidP="00316BC6">
      <w:r>
        <w:tab/>
        <w:t xml:space="preserve">Kar se pa tiče, potem še druga tema, plačne, plačno, plačne politike. Absolutno bi moralo biti uzakonjeno, da se enako delo enako plača in pa vsako delo, naj bo še tako malo vredno, bi moralo biti dostojno plačano. Jaz sem v svojem kraju ustanoviteljica Karitas glih za to, ker ne morem gledati, da dva, ki hodita v službo, ne moreta preživeti svoje familije, ne moreta plačati položnic, kaj šele starejši, ki ostanejo sami s tisto pokojnino, tudi če jo dobijo po možu gospe, še vedno ni za dostojno preživetje in mislim, da vsak človek si zasluži dostojno preživetje v eni tako razviti državi, kot smo mi. </w:t>
      </w:r>
    </w:p>
    <w:p w14:paraId="58C353C9" w14:textId="77777777" w:rsidR="00061E5F" w:rsidRDefault="00061E5F" w:rsidP="00902EE7">
      <w:pPr>
        <w:ind w:firstLine="0"/>
      </w:pPr>
      <w:r>
        <w:tab/>
        <w:t xml:space="preserve">Potem, usklajevanje poklicnega in zasebnega življenja, tukaj je prav na temo starševskega dopusta, sem tudi jaz mnenja, </w:t>
      </w:r>
      <w:r>
        <w:lastRenderedPageBreak/>
        <w:t xml:space="preserve">da bi ga morali razdeliti med očete in matere. In tudi že 30 let na svojih omrežjih pišem o tem, takrat je bila še brezposelnost večja kot je sedaj, zdaj nimamo delavcev, pa vendar je ogromno socialnih transferov, bolniških in tega, se potroši, da bi bilo delo štiri proti tri, se pravi, štirje delovni dnevi, trije prosti, veliko bolj učinkovito. Ljudje bi bili bolj spočiti, več bi bili z družinami, proizvedlo bi se ravno toliko ali več, po drugi strani bi se pa tudi trošilo več, ker bi bili prosti s familijami in ne zdrži očitek, ki so, ko so rekli, saj še za tiste dneve nimamo zdravnikov. Ja saj bi jih manj potrebovali, ker bi bila bolj zdrava družba, bolj zadovoljna, bolj bolj učinkovita. In to se mi zdi, da  je potrebno realizirati. </w:t>
      </w:r>
    </w:p>
    <w:p w14:paraId="587219CA" w14:textId="77777777" w:rsidR="00061E5F" w:rsidRDefault="00061E5F" w:rsidP="00316BC6"/>
    <w:p w14:paraId="2C543712" w14:textId="40746AA5" w:rsidR="00061E5F" w:rsidRDefault="00061E5F" w:rsidP="00902EE7">
      <w:pPr>
        <w:ind w:firstLine="0"/>
      </w:pPr>
      <w:r w:rsidRPr="00316BC6">
        <w:rPr>
          <w:b/>
          <w:bCs/>
        </w:rPr>
        <w:t xml:space="preserve">PREDSEDNICA MAG. BOJANA MURŠIČ: </w:t>
      </w:r>
      <w:r>
        <w:t xml:space="preserve">Prav, hvala lepa. Sedaj je pa v naši sredini, bi počasi potem s tem zaključili, v naši sredini je tudi vodja </w:t>
      </w:r>
      <w:r w:rsidR="0019331D">
        <w:t>iz S</w:t>
      </w:r>
      <w:r>
        <w:t xml:space="preserve">ektorja za enake možnosti, magistrica Helena </w:t>
      </w:r>
      <w:r w:rsidR="006F3F3F">
        <w:t>Valas</w:t>
      </w:r>
      <w:r>
        <w:t xml:space="preserve">, tako da bi jo pozvala, da še ona poda svoje besede. Danes je bilo kar nekaj slišati, tako da sedaj predajam vam besedo, vas pa bi prosila, če izključite mikrofon. Hvala lepa. </w:t>
      </w:r>
    </w:p>
    <w:p w14:paraId="35D17B77" w14:textId="77777777" w:rsidR="00061E5F" w:rsidRDefault="00061E5F" w:rsidP="00316BC6"/>
    <w:p w14:paraId="407A5A79" w14:textId="62167A71" w:rsidR="00061E5F" w:rsidRDefault="00902745" w:rsidP="00902EE7">
      <w:pPr>
        <w:ind w:firstLine="0"/>
      </w:pPr>
      <w:r>
        <w:rPr>
          <w:b/>
          <w:bCs/>
        </w:rPr>
        <w:t xml:space="preserve">MAG. </w:t>
      </w:r>
      <w:r w:rsidR="00061E5F" w:rsidRPr="00316BC6">
        <w:rPr>
          <w:b/>
          <w:bCs/>
        </w:rPr>
        <w:t>HELENA VALAS</w:t>
      </w:r>
      <w:r w:rsidR="006F3F3F">
        <w:rPr>
          <w:b/>
          <w:bCs/>
        </w:rPr>
        <w:t xml:space="preserve"> (Sektor za enake možnosti)</w:t>
      </w:r>
      <w:r w:rsidR="00061E5F" w:rsidRPr="00316BC6">
        <w:rPr>
          <w:b/>
          <w:bCs/>
        </w:rPr>
        <w:t>:</w:t>
      </w:r>
      <w:r w:rsidR="00061E5F">
        <w:t xml:space="preserve"> Najlepša hvala za povabilo na tole srečanje. Hvala tudi vsem kandidatkam in kandidatom, ki so se prišli predstaviti. </w:t>
      </w:r>
    </w:p>
    <w:p w14:paraId="30EDB06B" w14:textId="77777777" w:rsidR="00061E5F" w:rsidRDefault="00061E5F" w:rsidP="00902EE7">
      <w:pPr>
        <w:ind w:firstLine="0"/>
      </w:pPr>
      <w:r>
        <w:tab/>
        <w:t xml:space="preserve">Tematike, ki ste se jih dotikali, so bile in globalne in nacionalne. Kot lahko samo povzamem, vsi ugotavljamo, da eno vpliva na drugo in obratno, tako da vsem vam, predvsem kandidatkam, vseeno podpiram seveda enake možnosti žensk in moških, želim uspešno kandidiranje, želim čim višje rezultate na prihajajočih volitvah, želim da ne pozabite okolja iz katerega izhajate, da izkoristite mednarodni parket tudi za reševanje naših malih problemov. Mogoče se bodo takrat zdelo mali, ampak verjemite, da vsak lahko z nekim malim trudom prispeva tudi k izboljšanju položaja žensk in moških v Sloveniji. Tako, da izkoristite te volitve, izkoristite svoj potencial, pa res upam, da nas ne boste pozabili, pa da se pol vsake toliko časa tudi kaj vidimo, slišimo, mogoče lahko tudi naš sektor kdaj kaj pomaga, vam kaj sugerira, skratka, vse dobro in dobro se odrežite, drage dame. Hvala. </w:t>
      </w:r>
    </w:p>
    <w:p w14:paraId="2995D842" w14:textId="77777777" w:rsidR="00061E5F" w:rsidRDefault="00061E5F" w:rsidP="00316BC6"/>
    <w:p w14:paraId="74961837" w14:textId="77777777" w:rsidR="00061E5F" w:rsidRDefault="00061E5F" w:rsidP="006F3F3F">
      <w:pPr>
        <w:ind w:firstLine="0"/>
      </w:pPr>
      <w:r w:rsidRPr="00316BC6">
        <w:rPr>
          <w:b/>
          <w:bCs/>
        </w:rPr>
        <w:t xml:space="preserve">PREDSEDNICA MAG. BOJANA MURŠIČ: </w:t>
      </w:r>
      <w:r>
        <w:t xml:space="preserve">Hvala lepa. Med nami je tudi gospod, tako da tudi njemu vse dobro. </w:t>
      </w:r>
    </w:p>
    <w:p w14:paraId="3D2BF7AF" w14:textId="77777777" w:rsidR="00061E5F" w:rsidRDefault="00061E5F" w:rsidP="00316BC6">
      <w:r>
        <w:t xml:space="preserve">Sedaj pa mogoče predlagam, da mogoče gospa Sonja Lokar na kratko povzame kaj smo danes slišali, kakšna so bila vaša mnenja, pa da potem nekako počasi v enih dobrih petih minutah tudi zaključimo, da ne bomo predolgi. Izvolite, gospa Sonja. </w:t>
      </w:r>
    </w:p>
    <w:p w14:paraId="5AC9B83C" w14:textId="77777777" w:rsidR="00061E5F" w:rsidRDefault="00061E5F" w:rsidP="00316BC6"/>
    <w:p w14:paraId="07ADB077" w14:textId="77777777" w:rsidR="00061E5F" w:rsidRDefault="00061E5F" w:rsidP="006F3F3F">
      <w:pPr>
        <w:ind w:firstLine="0"/>
      </w:pPr>
      <w:r w:rsidRPr="00316BC6">
        <w:rPr>
          <w:b/>
          <w:bCs/>
        </w:rPr>
        <w:t>SONJA LOKAR (predstavnica Zagovorniške skupine):</w:t>
      </w:r>
      <w:r>
        <w:t xml:space="preserve"> Ja, pravzaprav je zelo težko povzeti to razpravo, ker je bila zelo poglobljena in raznolika, kljub temu pa bom na kratko rekla naslednje. </w:t>
      </w:r>
    </w:p>
    <w:p w14:paraId="2D577077" w14:textId="12CA7D35" w:rsidR="00061E5F" w:rsidRDefault="00061E5F" w:rsidP="006F3F3F">
      <w:pPr>
        <w:ind w:firstLine="0"/>
      </w:pPr>
      <w:r>
        <w:tab/>
        <w:t xml:space="preserve">Prvo se je pokazalo, da ne gre za nobena specialna ženska vprašanja, ampak da gre za družbena vprašanja in to za zelo </w:t>
      </w:r>
      <w:r>
        <w:lastRenderedPageBreak/>
        <w:t xml:space="preserve">pomembna vprašanja, ki se v tej debati do zdaj, javni debati o volitvah </w:t>
      </w:r>
    </w:p>
    <w:p w14:paraId="0E8257A8" w14:textId="77777777" w:rsidR="00061E5F" w:rsidRDefault="00061E5F"/>
    <w:p w14:paraId="2720A1CA" w14:textId="77777777" w:rsidR="00061E5F" w:rsidRPr="003D0A03" w:rsidRDefault="00061E5F" w:rsidP="00CB3495">
      <w:pPr>
        <w:ind w:firstLine="0"/>
        <w:rPr>
          <w:b/>
          <w:bCs/>
        </w:rPr>
      </w:pPr>
      <w:r w:rsidRPr="003D0A03">
        <w:rPr>
          <w:b/>
          <w:bCs/>
        </w:rPr>
        <w:t>25. TRAK: (TB) - 15.00</w:t>
      </w:r>
    </w:p>
    <w:p w14:paraId="29EB885E" w14:textId="77777777" w:rsidR="00061E5F" w:rsidRDefault="00061E5F" w:rsidP="003D0A03"/>
    <w:p w14:paraId="4BDB4AA6" w14:textId="78D3A1BF" w:rsidR="00061E5F" w:rsidRDefault="00061E5F" w:rsidP="00CB3495">
      <w:pPr>
        <w:ind w:firstLine="0"/>
      </w:pPr>
      <w:r>
        <w:t>(nadaljevanje) sploh niso slišali in o teh se ni razpravljalo. Torej, mislim, da je že to uspeh tega našega srečanja, ko si ti rekla, kaj pa mi zdaj tu na nekem izpitu se sprašujemo, kaj je. Namen tega srečanja je bil tudi ta, da javnost sploh sliši odgovore na vprašanja, ki niso bila postavljena v javni debati, zdaj so pa bila postavljena. Ne rečem, o vojni in miru se je veliko razpravljalo, ampak ne z vidika, kako financirati mir. Slišalo se je vse drugo. Mislim, da tudi o teh vprašanjih, o katerih je tukaj tekla debata, resnično ni bilo veliko govora. Tisto, kar me je najbolj prijetno presenetilo v tej debati je, da pravzaprav obstaja veliko zelo dobrih idej, kje bi Slovenija lahko v Evropski uniji prevzela pobudo, da ni nobene potrebe, da capl</w:t>
      </w:r>
      <w:r w:rsidR="000731EB">
        <w:t xml:space="preserve">jamo za večjimi od sebe. </w:t>
      </w:r>
      <w:r>
        <w:t>Majhnost je v glavi. Ni majhnih držav ali pa majhnih ljudi, so samo ljudje, ki imajo ideje in ki se znajo povezovati, in taki, ki tega ne zmorejo in ne znajo. In meni se zdi, da tukaj obstaja nek potencial za to mizo, da se nekaj v našem načinu, kako vodimo evropske zadeve, začne spreminjati, in to se mi zdi zelo pozitivno.</w:t>
      </w:r>
    </w:p>
    <w:p w14:paraId="36CBAD9A" w14:textId="410132D2" w:rsidR="00061E5F" w:rsidRDefault="00061E5F" w:rsidP="003D0A03">
      <w:pPr>
        <w:ind w:firstLine="708"/>
      </w:pPr>
      <w:r>
        <w:t>Zanimivo je bilo tudi videti, da je pravzaprav zelo veliko enotnosti pri pomembnih zadevah, so pa seveda tudi razlike. Recimo, presenetljivo je mogoče to, da še vedno nekateri mislijo, da nimamo problema neenakosti med ženskami</w:t>
      </w:r>
      <w:r w:rsidR="005647CE">
        <w:t>in moškimi</w:t>
      </w:r>
      <w:r>
        <w:t xml:space="preserve">, da nimamo problema diskriminacije, da nimamo </w:t>
      </w:r>
      <w:r w:rsidR="005647CE">
        <w:t xml:space="preserve">problema nasilja. Mislim, to j očitno in ni </w:t>
      </w:r>
      <w:r>
        <w:t xml:space="preserve"> samo naš problem, da ne vemo dovolj o dejanskih problemih, ki obstajajo, ker teh problemov nihče ne predstavi, javnost o njih res zelo malo ve, recimo danes se veliko ve o nasilju</w:t>
      </w:r>
      <w:r w:rsidR="005647CE">
        <w:t xml:space="preserve"> doma</w:t>
      </w:r>
      <w:r>
        <w:t xml:space="preserve">, zelo malo pa se ve o tem, kako pravzaprav se skozi življenje težje prebijajo ženske v feminiziranih poklicih, o njihovih težavah, o tem, kako opravljajo svoje delo, zakaj ga ne morejo bolj, zakaj gredo stran, ne vemo prav dosti, samo vemo, da se zgodi in da jih ni, kajne. To se mi zdi, da je zelo dobro, da je prišlo na dan. </w:t>
      </w:r>
    </w:p>
    <w:p w14:paraId="3ECFCAFB" w14:textId="77777777" w:rsidR="00061E5F" w:rsidRDefault="00061E5F" w:rsidP="003D0A03">
      <w:pPr>
        <w:ind w:firstLine="708"/>
      </w:pPr>
      <w:r>
        <w:t xml:space="preserve">Tisto, kar bi rada posebej, in s tem bom tudi zaključila, rekla, je pa naslednje. Če bomo s tem našim današnjim druženjem dosegli, da bodo ljudje, do katerih bo ta informacija vendarle prišla, lahko odločali, koga bodo volili, in da se bodo o tem odločali tudi tako, da bodo vedeli, kaj ti njihovi izbranci mislijo o vprašanjih, ki zadevajo enakost spolov, in se s tem strinjajo, smo zelo veliko naredili. Se pravi, da gre preferenčni glas tistemu, o katerem veš, kaj misli in kaj hoče narediti in zakaj je tvoj izbranec. </w:t>
      </w:r>
    </w:p>
    <w:p w14:paraId="44AAD773" w14:textId="660782DF" w:rsidR="00061E5F" w:rsidRDefault="00061E5F" w:rsidP="003D0A03">
      <w:pPr>
        <w:ind w:firstLine="708"/>
      </w:pPr>
      <w:r>
        <w:t xml:space="preserve">Zato s tega mesta pravzaprav pozivam vse volivke in volivce, da gredo volit, da volijo ne mojo listo, ne tvojo listo, svojo listo, ampak človeka na tej listi, ki mu zaupajo, da bo naredil nekaj, da se spremeni diskriminacija in nasilje, ki smo ga ženske še vedno deležne povsod pri nas, v Evropi in vsepovsod, to je, </w:t>
      </w:r>
      <w:r>
        <w:lastRenderedPageBreak/>
        <w:t xml:space="preserve">mislim, najbolj pomembno sporočilo, ki bi ga rada poslala s tega našega druženja. </w:t>
      </w:r>
    </w:p>
    <w:p w14:paraId="69182F91" w14:textId="77777777" w:rsidR="00061E5F" w:rsidRDefault="00061E5F" w:rsidP="003D0A03"/>
    <w:p w14:paraId="5FE5B0E1" w14:textId="77777777" w:rsidR="00061E5F" w:rsidRDefault="00061E5F" w:rsidP="007E143A">
      <w:pPr>
        <w:ind w:firstLine="0"/>
      </w:pPr>
      <w:r w:rsidRPr="003D0A03">
        <w:rPr>
          <w:b/>
          <w:bCs/>
        </w:rPr>
        <w:t>PREDSEDNICA MAG. BOJANA MURŠIČ:</w:t>
      </w:r>
      <w:r>
        <w:t xml:space="preserve"> Hvala lepa. </w:t>
      </w:r>
    </w:p>
    <w:p w14:paraId="09BF9476" w14:textId="77777777" w:rsidR="00061E5F" w:rsidRDefault="00061E5F" w:rsidP="003D0A03">
      <w:pPr>
        <w:ind w:firstLine="708"/>
      </w:pPr>
      <w:r>
        <w:t xml:space="preserve">Jaz bi mogoče res na tem mestu zaključila, gospa, sicer bi še želela nekaj dodati, ampak… / oglašanje iz dvorane/ lahko pobudo, kratko. </w:t>
      </w:r>
    </w:p>
    <w:p w14:paraId="15AF3BDA" w14:textId="77777777" w:rsidR="00061E5F" w:rsidRDefault="00061E5F" w:rsidP="003D0A03">
      <w:pPr>
        <w:ind w:firstLine="708"/>
      </w:pPr>
      <w:r>
        <w:t>Izvolite.</w:t>
      </w:r>
    </w:p>
    <w:p w14:paraId="7E97CA85" w14:textId="77777777" w:rsidR="00061E5F" w:rsidRDefault="00061E5F" w:rsidP="003D0A03"/>
    <w:p w14:paraId="20415697" w14:textId="77777777" w:rsidR="00061E5F" w:rsidRDefault="00061E5F" w:rsidP="007E143A">
      <w:pPr>
        <w:ind w:firstLine="0"/>
      </w:pPr>
      <w:r w:rsidRPr="003D0A03">
        <w:rPr>
          <w:b/>
          <w:bCs/>
        </w:rPr>
        <w:t>DR. NADA PAVŠER (Zeleni Slovenije):</w:t>
      </w:r>
      <w:r>
        <w:t xml:space="preserve"> / izključen mikrofon/</w:t>
      </w:r>
    </w:p>
    <w:p w14:paraId="05A3A584" w14:textId="77777777" w:rsidR="00061E5F" w:rsidRDefault="00061E5F" w:rsidP="003D0A03">
      <w:pPr>
        <w:ind w:firstLine="708"/>
      </w:pPr>
      <w:r>
        <w:t xml:space="preserve">Glede na to, da - doktor Nada Pavšer, Zeleni Slovenije, - glede na to, da mi je današnje srečanje, me je tudi mene zelo obogatilo in se mi zdi odlično. Veliko smo slišali drug od drugega, veliko dobrih pobud, zakaj ne bi imeli tako srečanje kandidatke recimo vsaj enkrat na leto, ne samo pred volitvami. </w:t>
      </w:r>
    </w:p>
    <w:p w14:paraId="72117771" w14:textId="77777777" w:rsidR="00061E5F" w:rsidRDefault="00061E5F" w:rsidP="003D0A03">
      <w:pPr>
        <w:ind w:firstLine="708"/>
      </w:pPr>
      <w:r>
        <w:t xml:space="preserve">Samo to. Hvala lepa. </w:t>
      </w:r>
    </w:p>
    <w:p w14:paraId="232016A0" w14:textId="77777777" w:rsidR="00061E5F" w:rsidRDefault="00061E5F" w:rsidP="003D0A03"/>
    <w:p w14:paraId="2110B33F" w14:textId="77777777" w:rsidR="00061E5F" w:rsidRDefault="00061E5F" w:rsidP="007E143A">
      <w:pPr>
        <w:ind w:firstLine="0"/>
      </w:pPr>
      <w:r w:rsidRPr="003D0A03">
        <w:rPr>
          <w:b/>
          <w:bCs/>
        </w:rPr>
        <w:t>PREDSEDNICA MAG. BOJANA MURŠIČ:</w:t>
      </w:r>
      <w:r>
        <w:t xml:space="preserve"> Ja, hvala lepa. </w:t>
      </w:r>
    </w:p>
    <w:p w14:paraId="18B9376E" w14:textId="104A4543" w:rsidR="00061E5F" w:rsidRDefault="00061E5F" w:rsidP="003D0A03">
      <w:pPr>
        <w:ind w:firstLine="708"/>
      </w:pPr>
      <w:r>
        <w:t xml:space="preserve">Vzeto na znanje in ste mi vzeli besede, ki sem si jih že pripravila. Glede na to, da kolegic zdaj več ni v naši sredini, da sicer s koncem meseca junija tudi končujem z mojim predsedovanjem temu Klubu parlamentark, bi želela, da takšna sodelovanja, kot so bila sedaj, kjer smo videli in slišali ogromno zanimivih mnenj, idej, na katerih bi lahko tudi Klub parlamentark v Državnem zboru deloval tudi širše in tudi bodoče kandidatke in tudi kandidati, ki bodo izvoljeni na evropskih volitvah, bi lahko sodelovali, bom prenesla to vašo pobudo naprej, da bi se srečevali na takšnih srečanjih bolj pogosto. Bom tako rekla, glede na to, da smo predvidevali danes dobro uro. In vidim, da smo porabili več kot uro oziroma 2 uri časa, da bi to bilo skoraj enkrat na leto, </w:t>
      </w:r>
    </w:p>
    <w:p w14:paraId="14902BA3" w14:textId="77777777" w:rsidR="00061E5F" w:rsidRDefault="00061E5F" w:rsidP="003D0A03"/>
    <w:p w14:paraId="6677DEBB" w14:textId="77777777" w:rsidR="00061E5F" w:rsidRPr="00AC3313" w:rsidRDefault="00061E5F" w:rsidP="007E143A">
      <w:pPr>
        <w:ind w:firstLine="0"/>
        <w:rPr>
          <w:b/>
          <w:bCs/>
        </w:rPr>
      </w:pPr>
      <w:r w:rsidRPr="00AC3313">
        <w:rPr>
          <w:b/>
          <w:bCs/>
        </w:rPr>
        <w:t>26. TRAK: (TB) - 15.05</w:t>
      </w:r>
    </w:p>
    <w:p w14:paraId="1FA8AB8A" w14:textId="77777777" w:rsidR="00061E5F" w:rsidRDefault="00061E5F" w:rsidP="00AC3313"/>
    <w:p w14:paraId="24C98D6C" w14:textId="77777777" w:rsidR="00061E5F" w:rsidRDefault="00061E5F" w:rsidP="007E143A">
      <w:pPr>
        <w:ind w:firstLine="0"/>
      </w:pPr>
      <w:r>
        <w:t xml:space="preserve">(nadaljevanje) bom rekla, skoraj premalo, bi bilo potrebno vsaj en spomladanski, pa en jesenski termin narediti, bom to prenesla, in, se pravi, v Klubu parlamentark, da bi se srečevali še večkrat in potem tudi naredili posamezne sklepe s katerimi bi potem vsak, vsako predsedovanje nekako bdelo in poskušalo, da čim več teh zadev, o katerih smo danes res na široko debatirali, govorili in so izjemno pomembne za enakost spolov, da potem tudi to uresničimo, kajti same besede so premalo, potrebna so res dejanja. </w:t>
      </w:r>
    </w:p>
    <w:p w14:paraId="63433C3A" w14:textId="77777777" w:rsidR="00061E5F" w:rsidRDefault="00061E5F" w:rsidP="007E143A">
      <w:pPr>
        <w:ind w:firstLine="0"/>
      </w:pPr>
      <w:r>
        <w:t>Kolegica, vaša soseda, tudi vam še dam za vprašanje.</w:t>
      </w:r>
    </w:p>
    <w:p w14:paraId="256A6EAA" w14:textId="77777777" w:rsidR="00061E5F" w:rsidRDefault="00061E5F" w:rsidP="00AC3313">
      <w:pPr>
        <w:ind w:firstLine="708"/>
      </w:pPr>
      <w:r>
        <w:t xml:space="preserve">Izvolite. </w:t>
      </w:r>
    </w:p>
    <w:p w14:paraId="7F243151" w14:textId="77777777" w:rsidR="00061E5F" w:rsidRDefault="00061E5F" w:rsidP="00AC3313"/>
    <w:p w14:paraId="2A84EE28" w14:textId="79D73556" w:rsidR="00061E5F" w:rsidRDefault="00061E5F" w:rsidP="007E143A">
      <w:pPr>
        <w:ind w:firstLine="0"/>
      </w:pPr>
      <w:r w:rsidRPr="00AC3313">
        <w:rPr>
          <w:b/>
          <w:bCs/>
        </w:rPr>
        <w:t>GOSPA</w:t>
      </w:r>
      <w:r w:rsidR="007E143A">
        <w:rPr>
          <w:b/>
          <w:bCs/>
        </w:rPr>
        <w:t xml:space="preserve"> </w:t>
      </w:r>
      <w:r w:rsidR="00176963">
        <w:rPr>
          <w:b/>
          <w:bCs/>
        </w:rPr>
        <w:t>DR. VALERIJA KOROŠEC</w:t>
      </w:r>
      <w:r w:rsidRPr="00AC3313">
        <w:rPr>
          <w:b/>
          <w:bCs/>
        </w:rPr>
        <w:t>:</w:t>
      </w:r>
      <w:r>
        <w:t xml:space="preserve"> Ja, samo to, ker ste rekli, da bo to zdaj del javne debate. Ali to pomeni, da bo posnetek današnjega srečanja javno dostopen? Ker drugače je to, kar smo tukaj govorili, ostane znotraj tega kroga in me imamo največji problem, </w:t>
      </w:r>
      <w:r>
        <w:lastRenderedPageBreak/>
        <w:t>kako s temi debatami priti v javnost in jaz razumem, da smo tukaj prišli povedati, tukaj, da bomo od tu dalje slišane.</w:t>
      </w:r>
    </w:p>
    <w:p w14:paraId="35709C03" w14:textId="77777777" w:rsidR="009214C5" w:rsidRDefault="009214C5" w:rsidP="007E143A">
      <w:pPr>
        <w:ind w:firstLine="142"/>
      </w:pPr>
    </w:p>
    <w:p w14:paraId="53ED71A2" w14:textId="0C51B3EF" w:rsidR="00061E5F" w:rsidRDefault="00061E5F" w:rsidP="009214C5">
      <w:pPr>
        <w:ind w:firstLine="0"/>
      </w:pPr>
      <w:r w:rsidRPr="00AC3313">
        <w:rPr>
          <w:b/>
          <w:bCs/>
        </w:rPr>
        <w:t>PREDSEDNICA MAG. BOJANA MURŠIČ:</w:t>
      </w:r>
      <w:r>
        <w:t xml:space="preserve"> Ja, zdaj, tako kot sem vam rekla, to ni del volilne kampanje. S strani RTV bodo naredili povzetek, bo šla tudi pisna izjava, v kolikor se bo RTV odločil, da bo to javno predvajal, snemano je seveda bilo, je to njihova uredniška pravica in odgovornost, tako da na to mi kot Klub parlamentark nimamo pravice soodločanja. Tako, da to je čisto njihova odločitev, kako bodo ravnali. </w:t>
      </w:r>
    </w:p>
    <w:p w14:paraId="572D33D5" w14:textId="77777777" w:rsidR="00061E5F" w:rsidRDefault="00061E5F" w:rsidP="00AC3313">
      <w:pPr>
        <w:ind w:firstLine="708"/>
      </w:pPr>
      <w:r>
        <w:t>V glavnem, s strani STA nam je zagotovljeno, da bodo povzeli to srečanje, s strani našega Kluba parlamentark gre izjava v javnost v pisni obliki, tako da vaše mnenje in stališča bodo povzeta.</w:t>
      </w:r>
    </w:p>
    <w:p w14:paraId="7C2A665D" w14:textId="77777777" w:rsidR="00061E5F" w:rsidRDefault="00061E5F" w:rsidP="00AC3313">
      <w:pPr>
        <w:ind w:firstLine="708"/>
      </w:pPr>
      <w:r>
        <w:t xml:space="preserve">Sedaj bi pa res zaključila, bo pa tudi, kolikor sem slišala, narejen magnetogram, iz katerega boste lahko tudi dobili in posredovali potem naprej, je pa… / oglašanje iz dvorane/ Ja, seveda, pred volitvami. Pri nas se magnetogram dela in bom nekako tudi bdela nad tem, da bo to čim prej narejeno, zato sem tudi toliko spodbujala, da je ime in priimek izpostavljen, da se potem, da imate mikrofone vključene, da ni to debata, tako kot nekje, bom rekla, za šankom, ampak je nekako kontinuirana zadeva in da je tudi snemano, kajti to se tudi bo to zabeležilo. </w:t>
      </w:r>
    </w:p>
    <w:p w14:paraId="01A604E3" w14:textId="77777777" w:rsidR="00061E5F" w:rsidRDefault="00061E5F" w:rsidP="00AC3313">
      <w:pPr>
        <w:ind w:firstLine="708"/>
      </w:pPr>
      <w:r>
        <w:t xml:space="preserve">Tako, zdaj bi jaz s tem zaključila. Prišli smo do konca 19. seje Kluba parlamentark. Še enkrat se vam iskreno zahvaljujem za vaš odziv in to, bom rekla, malce netipično razpravo o enakosti spolov. Vsem kandidatkam in tudi kandidatu želim uspešno delo, kakorkoli, ali boste izvoljeni ali ne, ampak do konca volilne kampanje še imate kar nekaj časa in še enkrat se vam iskreno zahvaljujem. </w:t>
      </w:r>
    </w:p>
    <w:p w14:paraId="591618C2" w14:textId="77777777" w:rsidR="00061E5F" w:rsidRDefault="00061E5F" w:rsidP="00AC3313">
      <w:pPr>
        <w:ind w:firstLine="708"/>
      </w:pPr>
      <w:r>
        <w:t xml:space="preserve">Na tem mestu, pa tudi iz moje strani volivkam in volivcem poziv, da se 9. junija udeležijo volitev. </w:t>
      </w:r>
    </w:p>
    <w:p w14:paraId="3FC0AF55" w14:textId="77777777" w:rsidR="00061E5F" w:rsidRDefault="00061E5F" w:rsidP="00AC3313">
      <w:pPr>
        <w:ind w:firstLine="708"/>
      </w:pPr>
      <w:r>
        <w:t>Še enkrat iskrena hvala, želim vam še enkrat uspešno delo še naprej!</w:t>
      </w:r>
    </w:p>
    <w:p w14:paraId="5E13218D" w14:textId="77777777" w:rsidR="00061E5F" w:rsidRDefault="00061E5F" w:rsidP="00AC3313">
      <w:pPr>
        <w:ind w:firstLine="708"/>
      </w:pPr>
      <w:r>
        <w:t>Hvala lepa.</w:t>
      </w:r>
    </w:p>
    <w:p w14:paraId="1EFAF79D" w14:textId="77777777" w:rsidR="00061E5F" w:rsidRDefault="00061E5F" w:rsidP="00AC3313"/>
    <w:p w14:paraId="1CFA1043" w14:textId="6CA7B436" w:rsidR="00061E5F" w:rsidRPr="00AC3313" w:rsidRDefault="009214C5" w:rsidP="009214C5">
      <w:pPr>
        <w:ind w:firstLine="0"/>
        <w:rPr>
          <w:b/>
          <w:bCs/>
        </w:rPr>
      </w:pPr>
      <w:r>
        <w:rPr>
          <w:b/>
          <w:bCs/>
        </w:rPr>
        <w:tab/>
      </w:r>
      <w:r w:rsidR="00061E5F" w:rsidRPr="00AC3313">
        <w:rPr>
          <w:b/>
          <w:bCs/>
        </w:rPr>
        <w:t>Seja se je končala 28. maja 2024 ob 15.09.</w:t>
      </w:r>
    </w:p>
    <w:p w14:paraId="404EA618" w14:textId="77777777" w:rsidR="00061E5F" w:rsidRDefault="00061E5F" w:rsidP="00AC3313"/>
    <w:p w14:paraId="28C1FE35" w14:textId="77777777" w:rsidR="00D840BB" w:rsidRPr="001863C9" w:rsidRDefault="00D840BB" w:rsidP="00061E5F">
      <w:pPr>
        <w:ind w:firstLine="0"/>
      </w:pPr>
    </w:p>
    <w:sectPr w:rsidR="00D840BB" w:rsidRPr="001863C9" w:rsidSect="001863C9">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18F22" w14:textId="77777777" w:rsidR="006A127A" w:rsidRDefault="006A127A" w:rsidP="00CB41BC">
      <w:r>
        <w:separator/>
      </w:r>
    </w:p>
  </w:endnote>
  <w:endnote w:type="continuationSeparator" w:id="0">
    <w:p w14:paraId="0C627457" w14:textId="77777777" w:rsidR="006A127A" w:rsidRDefault="006A127A" w:rsidP="00CB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CC23D" w14:textId="1AB827ED" w:rsidR="00CB41BC" w:rsidRDefault="00CB41BC" w:rsidP="00CB41BC">
    <w:pPr>
      <w:pStyle w:val="Noga"/>
      <w:ind w:firstLine="0"/>
    </w:pPr>
    <w:r>
      <w:t>Kp-19.mag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1DB5F" w14:textId="77777777" w:rsidR="006A127A" w:rsidRDefault="006A127A" w:rsidP="00CB41BC">
      <w:r>
        <w:separator/>
      </w:r>
    </w:p>
  </w:footnote>
  <w:footnote w:type="continuationSeparator" w:id="0">
    <w:p w14:paraId="36DF0B69" w14:textId="77777777" w:rsidR="006A127A" w:rsidRDefault="006A127A" w:rsidP="00CB41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320917"/>
      <w:docPartObj>
        <w:docPartGallery w:val="Page Numbers (Top of Page)"/>
        <w:docPartUnique/>
      </w:docPartObj>
    </w:sdtPr>
    <w:sdtEndPr/>
    <w:sdtContent>
      <w:p w14:paraId="28F772D4" w14:textId="44EC8A4B" w:rsidR="00CB41BC" w:rsidRDefault="00CB41BC">
        <w:pPr>
          <w:pStyle w:val="Glava"/>
          <w:jc w:val="center"/>
        </w:pPr>
        <w:r>
          <w:fldChar w:fldCharType="begin"/>
        </w:r>
        <w:r>
          <w:instrText>PAGE   \* MERGEFORMAT</w:instrText>
        </w:r>
        <w:r>
          <w:fldChar w:fldCharType="separate"/>
        </w:r>
        <w:r w:rsidR="008A2DC5">
          <w:rPr>
            <w:noProof/>
          </w:rPr>
          <w:t>1</w:t>
        </w:r>
        <w:r>
          <w:fldChar w:fldCharType="end"/>
        </w:r>
        <w:r>
          <w:t>/39</w:t>
        </w:r>
      </w:p>
    </w:sdtContent>
  </w:sdt>
  <w:p w14:paraId="40F76D2D" w14:textId="77777777" w:rsidR="00CB41BC" w:rsidRDefault="00CB41BC">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47"/>
    <w:rsid w:val="00061E5F"/>
    <w:rsid w:val="000731EB"/>
    <w:rsid w:val="000C5447"/>
    <w:rsid w:val="001074B0"/>
    <w:rsid w:val="00176963"/>
    <w:rsid w:val="00180C02"/>
    <w:rsid w:val="001863C9"/>
    <w:rsid w:val="00187285"/>
    <w:rsid w:val="0019331D"/>
    <w:rsid w:val="001B6454"/>
    <w:rsid w:val="00216F1C"/>
    <w:rsid w:val="002237BA"/>
    <w:rsid w:val="00234638"/>
    <w:rsid w:val="0036762E"/>
    <w:rsid w:val="003D3FB0"/>
    <w:rsid w:val="004157A3"/>
    <w:rsid w:val="00416A99"/>
    <w:rsid w:val="00454BAA"/>
    <w:rsid w:val="004B686F"/>
    <w:rsid w:val="004D3476"/>
    <w:rsid w:val="00505C46"/>
    <w:rsid w:val="00562C5D"/>
    <w:rsid w:val="005647CE"/>
    <w:rsid w:val="006254A0"/>
    <w:rsid w:val="00650288"/>
    <w:rsid w:val="006A127A"/>
    <w:rsid w:val="006F3F3F"/>
    <w:rsid w:val="006F44CB"/>
    <w:rsid w:val="00724282"/>
    <w:rsid w:val="0077505F"/>
    <w:rsid w:val="007E143A"/>
    <w:rsid w:val="00804257"/>
    <w:rsid w:val="00870A75"/>
    <w:rsid w:val="008A2DC5"/>
    <w:rsid w:val="008E3597"/>
    <w:rsid w:val="008E6E98"/>
    <w:rsid w:val="008F1D59"/>
    <w:rsid w:val="00902745"/>
    <w:rsid w:val="00902EE7"/>
    <w:rsid w:val="00903F7B"/>
    <w:rsid w:val="009173AF"/>
    <w:rsid w:val="009214C5"/>
    <w:rsid w:val="00984236"/>
    <w:rsid w:val="00A24A8F"/>
    <w:rsid w:val="00AA2E44"/>
    <w:rsid w:val="00AF0D54"/>
    <w:rsid w:val="00BE74C6"/>
    <w:rsid w:val="00C756EE"/>
    <w:rsid w:val="00CB3495"/>
    <w:rsid w:val="00CB41BC"/>
    <w:rsid w:val="00D65221"/>
    <w:rsid w:val="00D840BB"/>
    <w:rsid w:val="00D92266"/>
    <w:rsid w:val="00DD384C"/>
    <w:rsid w:val="00E254A0"/>
    <w:rsid w:val="00F51AB1"/>
    <w:rsid w:val="00FC29C5"/>
    <w:rsid w:val="00FD32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72526"/>
  <w15:chartTrackingRefBased/>
  <w15:docId w15:val="{0DE39F1D-815A-495C-ACAE-490118AB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l-SI"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16A99"/>
    <w:pPr>
      <w:ind w:firstLine="709"/>
    </w:pPr>
    <w:rPr>
      <w:rFonts w:ascii="Courier New" w:hAnsi="Courier New"/>
      <w:sz w:val="24"/>
    </w:rPr>
  </w:style>
  <w:style w:type="paragraph" w:styleId="Naslov1">
    <w:name w:val="heading 1"/>
    <w:basedOn w:val="Navaden"/>
    <w:next w:val="Navaden"/>
    <w:link w:val="Naslov1Znak"/>
    <w:uiPriority w:val="9"/>
    <w:qFormat/>
    <w:rsid w:val="000C544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slov2">
    <w:name w:val="heading 2"/>
    <w:basedOn w:val="Navaden"/>
    <w:next w:val="Navaden"/>
    <w:link w:val="Naslov2Znak"/>
    <w:uiPriority w:val="9"/>
    <w:semiHidden/>
    <w:unhideWhenUsed/>
    <w:qFormat/>
    <w:rsid w:val="000C544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slov3">
    <w:name w:val="heading 3"/>
    <w:basedOn w:val="Navaden"/>
    <w:next w:val="Navaden"/>
    <w:link w:val="Naslov3Znak"/>
    <w:uiPriority w:val="9"/>
    <w:semiHidden/>
    <w:unhideWhenUsed/>
    <w:qFormat/>
    <w:rsid w:val="000C5447"/>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Naslov4">
    <w:name w:val="heading 4"/>
    <w:basedOn w:val="Navaden"/>
    <w:next w:val="Navaden"/>
    <w:link w:val="Naslov4Znak"/>
    <w:uiPriority w:val="9"/>
    <w:semiHidden/>
    <w:unhideWhenUsed/>
    <w:qFormat/>
    <w:rsid w:val="000C5447"/>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Naslov5">
    <w:name w:val="heading 5"/>
    <w:basedOn w:val="Navaden"/>
    <w:next w:val="Navaden"/>
    <w:link w:val="Naslov5Znak"/>
    <w:uiPriority w:val="9"/>
    <w:semiHidden/>
    <w:unhideWhenUsed/>
    <w:qFormat/>
    <w:rsid w:val="000C5447"/>
    <w:pPr>
      <w:keepNext/>
      <w:keepLines/>
      <w:spacing w:before="80" w:after="40"/>
      <w:outlineLvl w:val="4"/>
    </w:pPr>
    <w:rPr>
      <w:rFonts w:asciiTheme="minorHAnsi" w:eastAsiaTheme="majorEastAsia" w:hAnsiTheme="minorHAnsi" w:cstheme="majorBidi"/>
      <w:color w:val="365F91" w:themeColor="accent1" w:themeShade="BF"/>
    </w:rPr>
  </w:style>
  <w:style w:type="paragraph" w:styleId="Naslov6">
    <w:name w:val="heading 6"/>
    <w:basedOn w:val="Navaden"/>
    <w:next w:val="Navaden"/>
    <w:link w:val="Naslov6Znak"/>
    <w:uiPriority w:val="9"/>
    <w:semiHidden/>
    <w:unhideWhenUsed/>
    <w:qFormat/>
    <w:rsid w:val="000C5447"/>
    <w:pPr>
      <w:keepNext/>
      <w:keepLines/>
      <w:spacing w:before="40"/>
      <w:outlineLvl w:val="5"/>
    </w:pPr>
    <w:rPr>
      <w:rFonts w:asciiTheme="minorHAnsi" w:eastAsiaTheme="majorEastAsia" w:hAnsiTheme="minorHAnsi" w:cstheme="majorBidi"/>
      <w:i/>
      <w:iCs/>
      <w:color w:val="595959" w:themeColor="text1" w:themeTint="A6"/>
    </w:rPr>
  </w:style>
  <w:style w:type="paragraph" w:styleId="Naslov7">
    <w:name w:val="heading 7"/>
    <w:basedOn w:val="Navaden"/>
    <w:next w:val="Navaden"/>
    <w:link w:val="Naslov7Znak"/>
    <w:uiPriority w:val="9"/>
    <w:semiHidden/>
    <w:unhideWhenUsed/>
    <w:qFormat/>
    <w:rsid w:val="000C5447"/>
    <w:pPr>
      <w:keepNext/>
      <w:keepLines/>
      <w:spacing w:before="40"/>
      <w:outlineLvl w:val="6"/>
    </w:pPr>
    <w:rPr>
      <w:rFonts w:asciiTheme="minorHAnsi" w:eastAsiaTheme="majorEastAsia" w:hAnsiTheme="minorHAnsi" w:cstheme="majorBidi"/>
      <w:color w:val="595959" w:themeColor="text1" w:themeTint="A6"/>
    </w:rPr>
  </w:style>
  <w:style w:type="paragraph" w:styleId="Naslov8">
    <w:name w:val="heading 8"/>
    <w:basedOn w:val="Navaden"/>
    <w:next w:val="Navaden"/>
    <w:link w:val="Naslov8Znak"/>
    <w:uiPriority w:val="9"/>
    <w:semiHidden/>
    <w:unhideWhenUsed/>
    <w:qFormat/>
    <w:rsid w:val="000C5447"/>
    <w:pPr>
      <w:keepNext/>
      <w:keepLines/>
      <w:outlineLvl w:val="7"/>
    </w:pPr>
    <w:rPr>
      <w:rFonts w:asciiTheme="minorHAnsi" w:eastAsiaTheme="majorEastAsia" w:hAnsiTheme="minorHAnsi" w:cstheme="majorBidi"/>
      <w:i/>
      <w:iCs/>
      <w:color w:val="272727" w:themeColor="text1" w:themeTint="D8"/>
    </w:rPr>
  </w:style>
  <w:style w:type="paragraph" w:styleId="Naslov9">
    <w:name w:val="heading 9"/>
    <w:basedOn w:val="Navaden"/>
    <w:next w:val="Navaden"/>
    <w:link w:val="Naslov9Znak"/>
    <w:uiPriority w:val="9"/>
    <w:semiHidden/>
    <w:unhideWhenUsed/>
    <w:qFormat/>
    <w:rsid w:val="000C5447"/>
    <w:pPr>
      <w:keepNext/>
      <w:keepLines/>
      <w:outlineLvl w:val="8"/>
    </w:pPr>
    <w:rPr>
      <w:rFonts w:asciiTheme="minorHAnsi" w:eastAsiaTheme="majorEastAsia" w:hAnsiTheme="minorHAnsi"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C5447"/>
    <w:rPr>
      <w:rFonts w:asciiTheme="majorHAnsi" w:eastAsiaTheme="majorEastAsia" w:hAnsiTheme="majorHAnsi" w:cstheme="majorBidi"/>
      <w:color w:val="365F91" w:themeColor="accent1" w:themeShade="BF"/>
      <w:sz w:val="40"/>
      <w:szCs w:val="40"/>
    </w:rPr>
  </w:style>
  <w:style w:type="character" w:customStyle="1" w:styleId="Naslov2Znak">
    <w:name w:val="Naslov 2 Znak"/>
    <w:basedOn w:val="Privzetapisavaodstavka"/>
    <w:link w:val="Naslov2"/>
    <w:uiPriority w:val="9"/>
    <w:semiHidden/>
    <w:rsid w:val="000C5447"/>
    <w:rPr>
      <w:rFonts w:asciiTheme="majorHAnsi" w:eastAsiaTheme="majorEastAsia" w:hAnsiTheme="majorHAnsi" w:cstheme="majorBidi"/>
      <w:color w:val="365F91" w:themeColor="accent1" w:themeShade="BF"/>
      <w:sz w:val="32"/>
      <w:szCs w:val="32"/>
    </w:rPr>
  </w:style>
  <w:style w:type="character" w:customStyle="1" w:styleId="Naslov3Znak">
    <w:name w:val="Naslov 3 Znak"/>
    <w:basedOn w:val="Privzetapisavaodstavka"/>
    <w:link w:val="Naslov3"/>
    <w:uiPriority w:val="9"/>
    <w:semiHidden/>
    <w:rsid w:val="000C5447"/>
    <w:rPr>
      <w:rFonts w:eastAsiaTheme="majorEastAsia" w:cstheme="majorBidi"/>
      <w:color w:val="365F91" w:themeColor="accent1" w:themeShade="BF"/>
      <w:sz w:val="28"/>
      <w:szCs w:val="28"/>
    </w:rPr>
  </w:style>
  <w:style w:type="character" w:customStyle="1" w:styleId="Naslov4Znak">
    <w:name w:val="Naslov 4 Znak"/>
    <w:basedOn w:val="Privzetapisavaodstavka"/>
    <w:link w:val="Naslov4"/>
    <w:uiPriority w:val="9"/>
    <w:semiHidden/>
    <w:rsid w:val="000C5447"/>
    <w:rPr>
      <w:rFonts w:eastAsiaTheme="majorEastAsia" w:cstheme="majorBidi"/>
      <w:i/>
      <w:iCs/>
      <w:color w:val="365F91" w:themeColor="accent1" w:themeShade="BF"/>
      <w:sz w:val="24"/>
    </w:rPr>
  </w:style>
  <w:style w:type="character" w:customStyle="1" w:styleId="Naslov5Znak">
    <w:name w:val="Naslov 5 Znak"/>
    <w:basedOn w:val="Privzetapisavaodstavka"/>
    <w:link w:val="Naslov5"/>
    <w:uiPriority w:val="9"/>
    <w:semiHidden/>
    <w:rsid w:val="000C5447"/>
    <w:rPr>
      <w:rFonts w:eastAsiaTheme="majorEastAsia" w:cstheme="majorBidi"/>
      <w:color w:val="365F91" w:themeColor="accent1" w:themeShade="BF"/>
      <w:sz w:val="24"/>
    </w:rPr>
  </w:style>
  <w:style w:type="character" w:customStyle="1" w:styleId="Naslov6Znak">
    <w:name w:val="Naslov 6 Znak"/>
    <w:basedOn w:val="Privzetapisavaodstavka"/>
    <w:link w:val="Naslov6"/>
    <w:uiPriority w:val="9"/>
    <w:semiHidden/>
    <w:rsid w:val="000C5447"/>
    <w:rPr>
      <w:rFonts w:eastAsiaTheme="majorEastAsia" w:cstheme="majorBidi"/>
      <w:i/>
      <w:iCs/>
      <w:color w:val="595959" w:themeColor="text1" w:themeTint="A6"/>
      <w:sz w:val="24"/>
    </w:rPr>
  </w:style>
  <w:style w:type="character" w:customStyle="1" w:styleId="Naslov7Znak">
    <w:name w:val="Naslov 7 Znak"/>
    <w:basedOn w:val="Privzetapisavaodstavka"/>
    <w:link w:val="Naslov7"/>
    <w:uiPriority w:val="9"/>
    <w:semiHidden/>
    <w:rsid w:val="000C5447"/>
    <w:rPr>
      <w:rFonts w:eastAsiaTheme="majorEastAsia" w:cstheme="majorBidi"/>
      <w:color w:val="595959" w:themeColor="text1" w:themeTint="A6"/>
      <w:sz w:val="24"/>
    </w:rPr>
  </w:style>
  <w:style w:type="character" w:customStyle="1" w:styleId="Naslov8Znak">
    <w:name w:val="Naslov 8 Znak"/>
    <w:basedOn w:val="Privzetapisavaodstavka"/>
    <w:link w:val="Naslov8"/>
    <w:uiPriority w:val="9"/>
    <w:semiHidden/>
    <w:rsid w:val="000C5447"/>
    <w:rPr>
      <w:rFonts w:eastAsiaTheme="majorEastAsia" w:cstheme="majorBidi"/>
      <w:i/>
      <w:iCs/>
      <w:color w:val="272727" w:themeColor="text1" w:themeTint="D8"/>
      <w:sz w:val="24"/>
    </w:rPr>
  </w:style>
  <w:style w:type="character" w:customStyle="1" w:styleId="Naslov9Znak">
    <w:name w:val="Naslov 9 Znak"/>
    <w:basedOn w:val="Privzetapisavaodstavka"/>
    <w:link w:val="Naslov9"/>
    <w:uiPriority w:val="9"/>
    <w:semiHidden/>
    <w:rsid w:val="000C5447"/>
    <w:rPr>
      <w:rFonts w:eastAsiaTheme="majorEastAsia" w:cstheme="majorBidi"/>
      <w:color w:val="272727" w:themeColor="text1" w:themeTint="D8"/>
      <w:sz w:val="24"/>
    </w:rPr>
  </w:style>
  <w:style w:type="paragraph" w:styleId="Naslov">
    <w:name w:val="Title"/>
    <w:basedOn w:val="Navaden"/>
    <w:next w:val="Navaden"/>
    <w:link w:val="NaslovZnak"/>
    <w:uiPriority w:val="10"/>
    <w:qFormat/>
    <w:rsid w:val="000C5447"/>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0C5447"/>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0C5447"/>
    <w:pPr>
      <w:numPr>
        <w:ilvl w:val="1"/>
      </w:numPr>
      <w:spacing w:after="160"/>
      <w:ind w:firstLine="709"/>
    </w:pPr>
    <w:rPr>
      <w:rFonts w:asciiTheme="minorHAnsi" w:eastAsiaTheme="majorEastAsia" w:hAnsiTheme="minorHAnsi"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0C5447"/>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0C5447"/>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0C5447"/>
    <w:rPr>
      <w:rFonts w:ascii="Courier New" w:hAnsi="Courier New"/>
      <w:i/>
      <w:iCs/>
      <w:color w:val="404040" w:themeColor="text1" w:themeTint="BF"/>
      <w:sz w:val="24"/>
    </w:rPr>
  </w:style>
  <w:style w:type="paragraph" w:styleId="Odstavekseznama">
    <w:name w:val="List Paragraph"/>
    <w:basedOn w:val="Navaden"/>
    <w:uiPriority w:val="34"/>
    <w:qFormat/>
    <w:rsid w:val="000C5447"/>
    <w:pPr>
      <w:ind w:left="720"/>
      <w:contextualSpacing/>
    </w:pPr>
  </w:style>
  <w:style w:type="character" w:styleId="Intenzivenpoudarek">
    <w:name w:val="Intense Emphasis"/>
    <w:basedOn w:val="Privzetapisavaodstavka"/>
    <w:uiPriority w:val="21"/>
    <w:qFormat/>
    <w:rsid w:val="000C5447"/>
    <w:rPr>
      <w:i/>
      <w:iCs/>
      <w:color w:val="365F91" w:themeColor="accent1" w:themeShade="BF"/>
    </w:rPr>
  </w:style>
  <w:style w:type="paragraph" w:styleId="Intenzivencitat">
    <w:name w:val="Intense Quote"/>
    <w:basedOn w:val="Navaden"/>
    <w:next w:val="Navaden"/>
    <w:link w:val="IntenzivencitatZnak"/>
    <w:uiPriority w:val="30"/>
    <w:qFormat/>
    <w:rsid w:val="000C544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zivencitatZnak">
    <w:name w:val="Intenziven citat Znak"/>
    <w:basedOn w:val="Privzetapisavaodstavka"/>
    <w:link w:val="Intenzivencitat"/>
    <w:uiPriority w:val="30"/>
    <w:rsid w:val="000C5447"/>
    <w:rPr>
      <w:rFonts w:ascii="Courier New" w:hAnsi="Courier New"/>
      <w:i/>
      <w:iCs/>
      <w:color w:val="365F91" w:themeColor="accent1" w:themeShade="BF"/>
      <w:sz w:val="24"/>
    </w:rPr>
  </w:style>
  <w:style w:type="character" w:styleId="Intenzivensklic">
    <w:name w:val="Intense Reference"/>
    <w:basedOn w:val="Privzetapisavaodstavka"/>
    <w:uiPriority w:val="32"/>
    <w:qFormat/>
    <w:rsid w:val="000C5447"/>
    <w:rPr>
      <w:b/>
      <w:bCs/>
      <w:smallCaps/>
      <w:color w:val="365F91" w:themeColor="accent1" w:themeShade="BF"/>
      <w:spacing w:val="5"/>
    </w:rPr>
  </w:style>
  <w:style w:type="paragraph" w:styleId="Glava">
    <w:name w:val="header"/>
    <w:basedOn w:val="Navaden"/>
    <w:link w:val="GlavaZnak"/>
    <w:uiPriority w:val="99"/>
    <w:unhideWhenUsed/>
    <w:rsid w:val="00CB41BC"/>
    <w:pPr>
      <w:tabs>
        <w:tab w:val="center" w:pos="4536"/>
        <w:tab w:val="right" w:pos="9072"/>
      </w:tabs>
    </w:pPr>
  </w:style>
  <w:style w:type="character" w:customStyle="1" w:styleId="GlavaZnak">
    <w:name w:val="Glava Znak"/>
    <w:basedOn w:val="Privzetapisavaodstavka"/>
    <w:link w:val="Glava"/>
    <w:uiPriority w:val="99"/>
    <w:rsid w:val="00CB41BC"/>
    <w:rPr>
      <w:rFonts w:ascii="Courier New" w:hAnsi="Courier New"/>
      <w:sz w:val="24"/>
    </w:rPr>
  </w:style>
  <w:style w:type="paragraph" w:styleId="Noga">
    <w:name w:val="footer"/>
    <w:basedOn w:val="Navaden"/>
    <w:link w:val="NogaZnak"/>
    <w:uiPriority w:val="99"/>
    <w:unhideWhenUsed/>
    <w:rsid w:val="00CB41BC"/>
    <w:pPr>
      <w:tabs>
        <w:tab w:val="center" w:pos="4536"/>
        <w:tab w:val="right" w:pos="9072"/>
      </w:tabs>
    </w:pPr>
  </w:style>
  <w:style w:type="character" w:customStyle="1" w:styleId="NogaZnak">
    <w:name w:val="Noga Znak"/>
    <w:basedOn w:val="Privzetapisavaodstavka"/>
    <w:link w:val="Noga"/>
    <w:uiPriority w:val="99"/>
    <w:rsid w:val="00CB41BC"/>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14875</Words>
  <Characters>84793</Characters>
  <Application>Microsoft Office Word</Application>
  <DocSecurity>0</DocSecurity>
  <Lines>706</Lines>
  <Paragraphs>198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cvetic</dc:creator>
  <cp:keywords/>
  <dc:description/>
  <cp:lastModifiedBy>liana.kalcina@gmail.com</cp:lastModifiedBy>
  <cp:revision>2</cp:revision>
  <dcterms:created xsi:type="dcterms:W3CDTF">2024-05-30T04:26:00Z</dcterms:created>
  <dcterms:modified xsi:type="dcterms:W3CDTF">2024-05-30T04:26:00Z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da33af3ce6fc4aaf08067fe9b9ab910d0efe31a3b580dd0407c11c60907e0b53</vt:lpwstr>
  </property>
</Properties>
</file>